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F60ED" w14:textId="7E544C6F" w:rsidR="00E557C0" w:rsidRPr="00387616" w:rsidRDefault="00055596" w:rsidP="0011347A">
      <w:pPr>
        <w:tabs>
          <w:tab w:val="left" w:pos="765"/>
          <w:tab w:val="center" w:pos="5102"/>
        </w:tabs>
        <w:spacing w:before="480" w:after="480"/>
        <w:jc w:val="center"/>
        <w:rPr>
          <w:rFonts w:ascii="Century Gothic" w:hAnsi="Century Gothic" w:cs="Arial"/>
          <w:sz w:val="52"/>
          <w:szCs w:val="52"/>
        </w:rPr>
      </w:pPr>
      <w:r w:rsidRPr="00387616">
        <w:rPr>
          <w:rFonts w:ascii="Century Gothic" w:hAnsi="Century Gothic" w:cs="Arial"/>
          <w:sz w:val="52"/>
          <w:szCs w:val="52"/>
        </w:rPr>
        <w:t>2</w:t>
      </w:r>
      <w:r w:rsidR="005D53D3" w:rsidRPr="00387616">
        <w:rPr>
          <w:rFonts w:ascii="Century Gothic" w:hAnsi="Century Gothic" w:cs="Arial"/>
          <w:sz w:val="52"/>
          <w:szCs w:val="52"/>
        </w:rPr>
        <w:t xml:space="preserve">. Quartalsprogramm </w:t>
      </w:r>
      <w:r w:rsidR="00B77A46" w:rsidRPr="00387616">
        <w:rPr>
          <w:rFonts w:ascii="Century Gothic" w:hAnsi="Century Gothic" w:cs="Arial"/>
          <w:sz w:val="52"/>
          <w:szCs w:val="52"/>
        </w:rPr>
        <w:t xml:space="preserve">Altenburg </w:t>
      </w:r>
      <w:r w:rsidR="00420892" w:rsidRPr="00387616">
        <w:rPr>
          <w:rFonts w:ascii="Century Gothic" w:hAnsi="Century Gothic" w:cs="Arial"/>
          <w:sz w:val="52"/>
          <w:szCs w:val="52"/>
        </w:rPr>
        <w:t>17/18</w:t>
      </w:r>
    </w:p>
    <w:p w14:paraId="65B64414" w14:textId="03052834" w:rsidR="00387616" w:rsidRDefault="009A6D4B" w:rsidP="0011347A">
      <w:pPr>
        <w:tabs>
          <w:tab w:val="left" w:pos="765"/>
          <w:tab w:val="center" w:pos="5102"/>
        </w:tabs>
        <w:spacing w:before="480" w:after="480"/>
        <w:jc w:val="center"/>
        <w:rPr>
          <w:rFonts w:ascii="Century Gothic" w:hAnsi="Century Gothic" w:cs="Arial"/>
          <w:sz w:val="52"/>
          <w:szCs w:val="52"/>
        </w:rPr>
      </w:pPr>
      <w:r>
        <w:rPr>
          <w:rFonts w:ascii="Helvetica" w:hAnsi="Helvetica" w:cs="Helvetica"/>
          <w:noProof/>
          <w:szCs w:val="24"/>
          <w:lang w:val="de-CH" w:eastAsia="de-CH"/>
        </w:rPr>
        <w:drawing>
          <wp:anchor distT="0" distB="0" distL="114300" distR="114300" simplePos="0" relativeHeight="251660288" behindDoc="1" locked="0" layoutInCell="1" allowOverlap="1" wp14:anchorId="321983D9" wp14:editId="3FABA066">
            <wp:simplePos x="0" y="0"/>
            <wp:positionH relativeFrom="column">
              <wp:posOffset>4885055</wp:posOffset>
            </wp:positionH>
            <wp:positionV relativeFrom="paragraph">
              <wp:posOffset>310515</wp:posOffset>
            </wp:positionV>
            <wp:extent cx="1022350" cy="823595"/>
            <wp:effectExtent l="152400" t="228600" r="19050" b="217805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98579">
                      <a:off x="0" y="0"/>
                      <a:ext cx="1022350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szCs w:val="24"/>
          <w:lang w:val="de-CH" w:eastAsia="de-CH"/>
        </w:rPr>
        <w:drawing>
          <wp:anchor distT="0" distB="0" distL="114300" distR="114300" simplePos="0" relativeHeight="251662336" behindDoc="1" locked="0" layoutInCell="1" allowOverlap="1" wp14:anchorId="42D64D87" wp14:editId="2F5B2487">
            <wp:simplePos x="0" y="0"/>
            <wp:positionH relativeFrom="column">
              <wp:posOffset>334645</wp:posOffset>
            </wp:positionH>
            <wp:positionV relativeFrom="paragraph">
              <wp:posOffset>325755</wp:posOffset>
            </wp:positionV>
            <wp:extent cx="1440180" cy="1160780"/>
            <wp:effectExtent l="177800" t="330200" r="210820" b="31242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52427">
                      <a:off x="0" y="0"/>
                      <a:ext cx="1440180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szCs w:val="24"/>
          <w:lang w:val="de-CH" w:eastAsia="de-CH"/>
        </w:rPr>
        <w:drawing>
          <wp:anchor distT="0" distB="0" distL="114300" distR="114300" simplePos="0" relativeHeight="251658240" behindDoc="1" locked="0" layoutInCell="1" allowOverlap="1" wp14:anchorId="31F18544" wp14:editId="28B1E88C">
            <wp:simplePos x="0" y="0"/>
            <wp:positionH relativeFrom="column">
              <wp:posOffset>2074545</wp:posOffset>
            </wp:positionH>
            <wp:positionV relativeFrom="paragraph">
              <wp:posOffset>471170</wp:posOffset>
            </wp:positionV>
            <wp:extent cx="2480945" cy="1998980"/>
            <wp:effectExtent l="0" t="0" r="8255" b="762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199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616" w:rsidRPr="00387616">
        <w:rPr>
          <w:rFonts w:ascii="Century Gothic" w:hAnsi="Century Gothic" w:cs="Arial"/>
          <w:sz w:val="52"/>
          <w:szCs w:val="52"/>
        </w:rPr>
        <w:t>Klasse 3a</w:t>
      </w:r>
    </w:p>
    <w:p w14:paraId="1C5EA742" w14:textId="208200BA" w:rsidR="00387616" w:rsidRDefault="00387616" w:rsidP="0011347A">
      <w:pPr>
        <w:tabs>
          <w:tab w:val="left" w:pos="765"/>
          <w:tab w:val="center" w:pos="5102"/>
        </w:tabs>
        <w:spacing w:before="480" w:after="480"/>
        <w:jc w:val="center"/>
        <w:rPr>
          <w:rFonts w:ascii="Century Gothic" w:hAnsi="Century Gothic" w:cs="Arial"/>
          <w:sz w:val="52"/>
          <w:szCs w:val="52"/>
        </w:rPr>
      </w:pPr>
    </w:p>
    <w:p w14:paraId="20291A25" w14:textId="41663267" w:rsidR="009A6D4B" w:rsidRDefault="009A6D4B" w:rsidP="0011347A">
      <w:pPr>
        <w:tabs>
          <w:tab w:val="left" w:pos="765"/>
          <w:tab w:val="center" w:pos="5102"/>
        </w:tabs>
        <w:spacing w:before="480" w:after="480"/>
        <w:jc w:val="center"/>
        <w:rPr>
          <w:rFonts w:ascii="Century Gothic" w:hAnsi="Century Gothic" w:cs="Arial"/>
          <w:sz w:val="52"/>
          <w:szCs w:val="52"/>
        </w:rPr>
      </w:pPr>
    </w:p>
    <w:p w14:paraId="76434958" w14:textId="77777777" w:rsidR="00387616" w:rsidRPr="00387616" w:rsidRDefault="00387616" w:rsidP="0011347A">
      <w:pPr>
        <w:tabs>
          <w:tab w:val="left" w:pos="765"/>
          <w:tab w:val="center" w:pos="5102"/>
        </w:tabs>
        <w:spacing w:before="480" w:after="480"/>
        <w:jc w:val="center"/>
        <w:rPr>
          <w:rFonts w:ascii="Century Gothic" w:hAnsi="Century Gothic" w:cs="Arial"/>
          <w:sz w:val="52"/>
          <w:szCs w:val="5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1"/>
        <w:gridCol w:w="848"/>
        <w:gridCol w:w="1691"/>
        <w:gridCol w:w="1125"/>
        <w:gridCol w:w="5590"/>
      </w:tblGrid>
      <w:tr w:rsidR="00D36FFB" w:rsidRPr="00715D98" w14:paraId="528D6C0B" w14:textId="77777777" w:rsidTr="003B2230">
        <w:tc>
          <w:tcPr>
            <w:tcW w:w="10205" w:type="dxa"/>
            <w:gridSpan w:val="5"/>
            <w:tcBorders>
              <w:bottom w:val="dotted" w:sz="4" w:space="0" w:color="auto"/>
            </w:tcBorders>
            <w:shd w:val="clear" w:color="auto" w:fill="CCCCCC"/>
          </w:tcPr>
          <w:p w14:paraId="0E61A1EB" w14:textId="77777777" w:rsidR="00D36FFB" w:rsidRPr="00715D98" w:rsidRDefault="00D36FFB" w:rsidP="00DC0568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b/>
                <w:sz w:val="20"/>
              </w:rPr>
            </w:pPr>
            <w:r w:rsidRPr="00715D98">
              <w:rPr>
                <w:rFonts w:cs="Arial"/>
                <w:b/>
                <w:sz w:val="20"/>
              </w:rPr>
              <w:t>Oktober</w:t>
            </w:r>
          </w:p>
        </w:tc>
      </w:tr>
      <w:tr w:rsidR="00BB53F1" w:rsidRPr="00715D98" w14:paraId="6C498516" w14:textId="77777777" w:rsidTr="00AF2B74">
        <w:tc>
          <w:tcPr>
            <w:tcW w:w="951" w:type="dxa"/>
            <w:tcBorders>
              <w:top w:val="dotted" w:sz="4" w:space="0" w:color="auto"/>
            </w:tcBorders>
          </w:tcPr>
          <w:p w14:paraId="1676BA44" w14:textId="77777777" w:rsidR="00BB53F1" w:rsidRPr="00715D98" w:rsidRDefault="00BB53F1" w:rsidP="00DC0568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  <w:r w:rsidRPr="00715D98">
              <w:rPr>
                <w:rFonts w:cs="Arial"/>
                <w:sz w:val="20"/>
              </w:rPr>
              <w:t>W42</w:t>
            </w:r>
          </w:p>
        </w:tc>
        <w:tc>
          <w:tcPr>
            <w:tcW w:w="848" w:type="dxa"/>
            <w:tcBorders>
              <w:top w:val="dotted" w:sz="4" w:space="0" w:color="auto"/>
            </w:tcBorders>
          </w:tcPr>
          <w:p w14:paraId="63D47521" w14:textId="77777777" w:rsidR="00BB53F1" w:rsidRPr="00715D98" w:rsidRDefault="00420892" w:rsidP="00C7514E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16.10.</w:t>
            </w:r>
          </w:p>
        </w:tc>
        <w:tc>
          <w:tcPr>
            <w:tcW w:w="1691" w:type="dxa"/>
            <w:tcBorders>
              <w:top w:val="dotted" w:sz="4" w:space="0" w:color="auto"/>
            </w:tcBorders>
          </w:tcPr>
          <w:p w14:paraId="689E5631" w14:textId="77777777" w:rsidR="00BB53F1" w:rsidRPr="00715D98" w:rsidRDefault="00BB53F1" w:rsidP="00DC0568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  <w:r w:rsidRPr="00715D98">
              <w:rPr>
                <w:rFonts w:cs="Arial"/>
                <w:sz w:val="20"/>
              </w:rPr>
              <w:t>Montag</w:t>
            </w:r>
          </w:p>
        </w:tc>
        <w:tc>
          <w:tcPr>
            <w:tcW w:w="1125" w:type="dxa"/>
            <w:tcBorders>
              <w:top w:val="dotted" w:sz="4" w:space="0" w:color="auto"/>
            </w:tcBorders>
          </w:tcPr>
          <w:p w14:paraId="1D5D8286" w14:textId="77777777" w:rsidR="00BB53F1" w:rsidRPr="00715D98" w:rsidRDefault="00BB53F1" w:rsidP="00DC0568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5590" w:type="dxa"/>
            <w:tcBorders>
              <w:top w:val="dotted" w:sz="4" w:space="0" w:color="auto"/>
            </w:tcBorders>
          </w:tcPr>
          <w:p w14:paraId="276517A9" w14:textId="77777777" w:rsidR="00BB53F1" w:rsidRPr="00715D98" w:rsidRDefault="00BB53F1" w:rsidP="00700C25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  <w:r w:rsidRPr="00715D98">
              <w:rPr>
                <w:rFonts w:cs="Arial"/>
                <w:sz w:val="20"/>
              </w:rPr>
              <w:t xml:space="preserve">Schulbeginn </w:t>
            </w:r>
            <w:r w:rsidR="00700C25" w:rsidRPr="00715D98">
              <w:rPr>
                <w:rFonts w:cs="Arial"/>
                <w:sz w:val="20"/>
              </w:rPr>
              <w:t>nach</w:t>
            </w:r>
            <w:r w:rsidRPr="00715D98">
              <w:rPr>
                <w:rFonts w:cs="Arial"/>
                <w:sz w:val="20"/>
              </w:rPr>
              <w:t xml:space="preserve"> Stundenplan</w:t>
            </w:r>
          </w:p>
        </w:tc>
      </w:tr>
      <w:tr w:rsidR="003B2230" w:rsidRPr="00715D98" w14:paraId="63796F7D" w14:textId="77777777" w:rsidTr="00AF2B74">
        <w:tc>
          <w:tcPr>
            <w:tcW w:w="951" w:type="dxa"/>
            <w:tcBorders>
              <w:bottom w:val="dotted" w:sz="4" w:space="0" w:color="auto"/>
            </w:tcBorders>
          </w:tcPr>
          <w:p w14:paraId="5B837CE6" w14:textId="77777777" w:rsidR="003B2230" w:rsidRPr="00715D98" w:rsidRDefault="003B2230" w:rsidP="00DC0568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848" w:type="dxa"/>
            <w:tcBorders>
              <w:bottom w:val="dotted" w:sz="4" w:space="0" w:color="auto"/>
            </w:tcBorders>
          </w:tcPr>
          <w:p w14:paraId="5E5B7093" w14:textId="77777777" w:rsidR="003B2230" w:rsidRDefault="00014862" w:rsidP="00C7514E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20.10.</w:t>
            </w:r>
          </w:p>
        </w:tc>
        <w:tc>
          <w:tcPr>
            <w:tcW w:w="1691" w:type="dxa"/>
            <w:tcBorders>
              <w:bottom w:val="dotted" w:sz="4" w:space="0" w:color="auto"/>
            </w:tcBorders>
          </w:tcPr>
          <w:p w14:paraId="74FA9C41" w14:textId="77777777" w:rsidR="003B2230" w:rsidRDefault="00014862" w:rsidP="00DC0568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Freitag</w:t>
            </w:r>
          </w:p>
        </w:tc>
        <w:tc>
          <w:tcPr>
            <w:tcW w:w="1125" w:type="dxa"/>
            <w:tcBorders>
              <w:bottom w:val="dotted" w:sz="4" w:space="0" w:color="auto"/>
            </w:tcBorders>
          </w:tcPr>
          <w:p w14:paraId="4D49562F" w14:textId="77777777" w:rsidR="003B2230" w:rsidRDefault="003B2230" w:rsidP="00DC0568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5590" w:type="dxa"/>
            <w:tcBorders>
              <w:bottom w:val="dotted" w:sz="4" w:space="0" w:color="auto"/>
            </w:tcBorders>
            <w:vAlign w:val="center"/>
          </w:tcPr>
          <w:p w14:paraId="117C2A8F" w14:textId="77777777" w:rsidR="003B2230" w:rsidRDefault="00014862" w:rsidP="00AF2B74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Schwimmen</w:t>
            </w:r>
          </w:p>
        </w:tc>
      </w:tr>
      <w:tr w:rsidR="00387616" w:rsidRPr="00715D98" w14:paraId="6F2426C1" w14:textId="77777777" w:rsidTr="003B2230">
        <w:tc>
          <w:tcPr>
            <w:tcW w:w="951" w:type="dxa"/>
            <w:tcBorders>
              <w:top w:val="dotted" w:sz="4" w:space="0" w:color="auto"/>
            </w:tcBorders>
          </w:tcPr>
          <w:p w14:paraId="44B6E973" w14:textId="77777777" w:rsidR="00387616" w:rsidRPr="00715D98" w:rsidRDefault="00387616" w:rsidP="004007E6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W43</w:t>
            </w:r>
          </w:p>
        </w:tc>
        <w:tc>
          <w:tcPr>
            <w:tcW w:w="848" w:type="dxa"/>
            <w:tcBorders>
              <w:top w:val="dotted" w:sz="4" w:space="0" w:color="auto"/>
            </w:tcBorders>
          </w:tcPr>
          <w:p w14:paraId="3826AEDA" w14:textId="77777777" w:rsidR="00387616" w:rsidRDefault="00387616" w:rsidP="009C3CE0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26.10.</w:t>
            </w:r>
          </w:p>
        </w:tc>
        <w:tc>
          <w:tcPr>
            <w:tcW w:w="1691" w:type="dxa"/>
            <w:tcBorders>
              <w:top w:val="dotted" w:sz="4" w:space="0" w:color="auto"/>
            </w:tcBorders>
          </w:tcPr>
          <w:p w14:paraId="3F0EC560" w14:textId="77777777" w:rsidR="00387616" w:rsidRDefault="00387616" w:rsidP="009C3CE0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Donnerstag</w:t>
            </w:r>
          </w:p>
        </w:tc>
        <w:tc>
          <w:tcPr>
            <w:tcW w:w="1125" w:type="dxa"/>
            <w:tcBorders>
              <w:top w:val="dotted" w:sz="4" w:space="0" w:color="auto"/>
            </w:tcBorders>
          </w:tcPr>
          <w:p w14:paraId="34B6C818" w14:textId="77777777" w:rsidR="00387616" w:rsidRDefault="00387616" w:rsidP="009C3CE0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5590" w:type="dxa"/>
            <w:tcBorders>
              <w:top w:val="dotted" w:sz="4" w:space="0" w:color="auto"/>
            </w:tcBorders>
          </w:tcPr>
          <w:p w14:paraId="632720DA" w14:textId="40D823C1" w:rsidR="00387616" w:rsidRDefault="00387616" w:rsidP="00D7035F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Waldtag </w:t>
            </w:r>
          </w:p>
        </w:tc>
      </w:tr>
      <w:tr w:rsidR="00387616" w:rsidRPr="00715D98" w14:paraId="6165426E" w14:textId="77777777" w:rsidTr="000121B0">
        <w:tc>
          <w:tcPr>
            <w:tcW w:w="951" w:type="dxa"/>
            <w:tcBorders>
              <w:top w:val="dotted" w:sz="4" w:space="0" w:color="auto"/>
            </w:tcBorders>
          </w:tcPr>
          <w:p w14:paraId="09ED140C" w14:textId="77777777" w:rsidR="00387616" w:rsidRPr="00715D98" w:rsidRDefault="00387616" w:rsidP="000121B0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W44</w:t>
            </w:r>
          </w:p>
        </w:tc>
        <w:tc>
          <w:tcPr>
            <w:tcW w:w="848" w:type="dxa"/>
            <w:tcBorders>
              <w:top w:val="dotted" w:sz="4" w:space="0" w:color="auto"/>
            </w:tcBorders>
          </w:tcPr>
          <w:p w14:paraId="6726C6AE" w14:textId="77777777" w:rsidR="00387616" w:rsidRDefault="00387616" w:rsidP="000121B0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1691" w:type="dxa"/>
            <w:tcBorders>
              <w:top w:val="dotted" w:sz="4" w:space="0" w:color="auto"/>
            </w:tcBorders>
          </w:tcPr>
          <w:p w14:paraId="55A0F580" w14:textId="77777777" w:rsidR="00387616" w:rsidRDefault="00387616" w:rsidP="000121B0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1125" w:type="dxa"/>
            <w:tcBorders>
              <w:top w:val="dotted" w:sz="4" w:space="0" w:color="auto"/>
            </w:tcBorders>
          </w:tcPr>
          <w:p w14:paraId="1AF705BF" w14:textId="77777777" w:rsidR="00387616" w:rsidRDefault="00387616" w:rsidP="000121B0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5590" w:type="dxa"/>
            <w:tcBorders>
              <w:top w:val="dotted" w:sz="4" w:space="0" w:color="auto"/>
            </w:tcBorders>
          </w:tcPr>
          <w:p w14:paraId="11A4267D" w14:textId="77777777" w:rsidR="00387616" w:rsidRDefault="00387616" w:rsidP="000121B0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</w:p>
        </w:tc>
      </w:tr>
      <w:tr w:rsidR="00387616" w:rsidRPr="00715D98" w14:paraId="48FC8E03" w14:textId="77777777" w:rsidTr="003B2230">
        <w:tc>
          <w:tcPr>
            <w:tcW w:w="10205" w:type="dxa"/>
            <w:gridSpan w:val="5"/>
            <w:shd w:val="clear" w:color="auto" w:fill="D9D9D9" w:themeFill="background1" w:themeFillShade="D9"/>
            <w:vAlign w:val="center"/>
          </w:tcPr>
          <w:p w14:paraId="04B25892" w14:textId="77777777" w:rsidR="00387616" w:rsidRPr="00715D98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b/>
                <w:sz w:val="20"/>
              </w:rPr>
            </w:pPr>
            <w:r w:rsidRPr="00715D98">
              <w:rPr>
                <w:rFonts w:cs="Arial"/>
                <w:b/>
                <w:sz w:val="20"/>
              </w:rPr>
              <w:t>November</w:t>
            </w:r>
          </w:p>
        </w:tc>
      </w:tr>
      <w:tr w:rsidR="00387616" w:rsidRPr="00715D98" w14:paraId="4CDB043A" w14:textId="77777777" w:rsidTr="003B2230">
        <w:tc>
          <w:tcPr>
            <w:tcW w:w="951" w:type="dxa"/>
            <w:tcBorders>
              <w:top w:val="dotted" w:sz="4" w:space="0" w:color="auto"/>
            </w:tcBorders>
          </w:tcPr>
          <w:p w14:paraId="1BE0F30A" w14:textId="77777777" w:rsidR="00387616" w:rsidRPr="00715D98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W44</w:t>
            </w:r>
          </w:p>
        </w:tc>
        <w:tc>
          <w:tcPr>
            <w:tcW w:w="848" w:type="dxa"/>
            <w:tcBorders>
              <w:top w:val="dotted" w:sz="4" w:space="0" w:color="auto"/>
            </w:tcBorders>
          </w:tcPr>
          <w:p w14:paraId="1FD89A54" w14:textId="77777777" w:rsidR="00387616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03.11.</w:t>
            </w:r>
          </w:p>
        </w:tc>
        <w:tc>
          <w:tcPr>
            <w:tcW w:w="1691" w:type="dxa"/>
            <w:tcBorders>
              <w:top w:val="dotted" w:sz="4" w:space="0" w:color="auto"/>
            </w:tcBorders>
          </w:tcPr>
          <w:p w14:paraId="53A55E3C" w14:textId="77777777" w:rsidR="00387616" w:rsidRPr="00715D98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Freitag</w:t>
            </w:r>
          </w:p>
        </w:tc>
        <w:tc>
          <w:tcPr>
            <w:tcW w:w="1125" w:type="dxa"/>
            <w:tcBorders>
              <w:top w:val="dotted" w:sz="4" w:space="0" w:color="auto"/>
            </w:tcBorders>
          </w:tcPr>
          <w:p w14:paraId="0A1CF5D9" w14:textId="77777777" w:rsidR="00387616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5590" w:type="dxa"/>
            <w:tcBorders>
              <w:top w:val="dotted" w:sz="4" w:space="0" w:color="auto"/>
            </w:tcBorders>
          </w:tcPr>
          <w:p w14:paraId="14103557" w14:textId="77777777" w:rsidR="00387616" w:rsidRDefault="00387616" w:rsidP="0011347A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ind w:right="-10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Schwimmen</w:t>
            </w:r>
          </w:p>
        </w:tc>
      </w:tr>
      <w:tr w:rsidR="00387616" w:rsidRPr="00715D98" w14:paraId="453574F6" w14:textId="77777777" w:rsidTr="003B2230">
        <w:tc>
          <w:tcPr>
            <w:tcW w:w="951" w:type="dxa"/>
          </w:tcPr>
          <w:p w14:paraId="093DF2B3" w14:textId="77777777" w:rsidR="00387616" w:rsidRPr="00715D98" w:rsidRDefault="00387616" w:rsidP="009C3CE0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  <w:r w:rsidRPr="00715D98">
              <w:rPr>
                <w:rFonts w:cs="Arial"/>
                <w:sz w:val="20"/>
              </w:rPr>
              <w:t>W45</w:t>
            </w:r>
          </w:p>
        </w:tc>
        <w:tc>
          <w:tcPr>
            <w:tcW w:w="848" w:type="dxa"/>
          </w:tcPr>
          <w:p w14:paraId="28947766" w14:textId="77777777" w:rsidR="00387616" w:rsidRPr="00E26907" w:rsidRDefault="00387616" w:rsidP="009C3CE0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trike/>
                <w:sz w:val="20"/>
              </w:rPr>
            </w:pPr>
            <w:r w:rsidRPr="00E26907">
              <w:rPr>
                <w:rFonts w:cs="Arial"/>
                <w:strike/>
                <w:sz w:val="20"/>
              </w:rPr>
              <w:t>07.11.</w:t>
            </w:r>
          </w:p>
        </w:tc>
        <w:tc>
          <w:tcPr>
            <w:tcW w:w="1691" w:type="dxa"/>
          </w:tcPr>
          <w:p w14:paraId="62B54AA3" w14:textId="77777777" w:rsidR="00387616" w:rsidRPr="00E26907" w:rsidRDefault="00387616" w:rsidP="009C3CE0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trike/>
                <w:sz w:val="20"/>
              </w:rPr>
            </w:pPr>
            <w:r w:rsidRPr="00E26907">
              <w:rPr>
                <w:rFonts w:cs="Arial"/>
                <w:strike/>
                <w:sz w:val="20"/>
              </w:rPr>
              <w:t>Dienstag</w:t>
            </w:r>
          </w:p>
        </w:tc>
        <w:tc>
          <w:tcPr>
            <w:tcW w:w="1125" w:type="dxa"/>
          </w:tcPr>
          <w:p w14:paraId="5FFD2D19" w14:textId="77777777" w:rsidR="00387616" w:rsidRPr="00E26907" w:rsidRDefault="00387616" w:rsidP="009C3CE0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trike/>
                <w:sz w:val="20"/>
              </w:rPr>
            </w:pPr>
          </w:p>
        </w:tc>
        <w:tc>
          <w:tcPr>
            <w:tcW w:w="5590" w:type="dxa"/>
          </w:tcPr>
          <w:p w14:paraId="0EB808C7" w14:textId="7AED3DCD" w:rsidR="00387616" w:rsidRPr="00E26907" w:rsidRDefault="00387616" w:rsidP="009C3CE0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ind w:right="-108"/>
              <w:rPr>
                <w:rFonts w:cs="Arial"/>
                <w:strike/>
                <w:sz w:val="20"/>
              </w:rPr>
            </w:pPr>
            <w:r w:rsidRPr="00E26907">
              <w:rPr>
                <w:rFonts w:cs="Arial"/>
                <w:strike/>
                <w:sz w:val="20"/>
              </w:rPr>
              <w:t>Tag der Lehrperson</w:t>
            </w:r>
            <w:r w:rsidR="00D7035F" w:rsidRPr="00E26907">
              <w:rPr>
                <w:rFonts w:cs="Arial"/>
                <w:strike/>
                <w:sz w:val="20"/>
              </w:rPr>
              <w:t>en</w:t>
            </w:r>
            <w:r w:rsidRPr="00E26907">
              <w:rPr>
                <w:rFonts w:cs="Arial"/>
                <w:strike/>
                <w:sz w:val="20"/>
              </w:rPr>
              <w:t xml:space="preserve">  (Nachmittag schulfrei)</w:t>
            </w:r>
          </w:p>
        </w:tc>
      </w:tr>
      <w:tr w:rsidR="00387616" w:rsidRPr="00715D98" w14:paraId="025BDF51" w14:textId="77777777" w:rsidTr="003B2230">
        <w:tc>
          <w:tcPr>
            <w:tcW w:w="951" w:type="dxa"/>
          </w:tcPr>
          <w:p w14:paraId="2ED4E3D3" w14:textId="77777777" w:rsidR="00387616" w:rsidRPr="00715D98" w:rsidRDefault="00387616" w:rsidP="009C3CE0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  <w:bookmarkStart w:id="0" w:name="_GoBack" w:colFirst="1" w:colLast="4"/>
          </w:p>
        </w:tc>
        <w:tc>
          <w:tcPr>
            <w:tcW w:w="848" w:type="dxa"/>
          </w:tcPr>
          <w:p w14:paraId="3834E30E" w14:textId="77777777" w:rsidR="00387616" w:rsidRPr="00E26907" w:rsidRDefault="00387616" w:rsidP="009C3CE0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trike/>
                <w:sz w:val="20"/>
              </w:rPr>
            </w:pPr>
            <w:r w:rsidRPr="00E26907">
              <w:rPr>
                <w:rFonts w:cs="Arial"/>
                <w:strike/>
                <w:sz w:val="20"/>
              </w:rPr>
              <w:t>09.11.</w:t>
            </w:r>
          </w:p>
        </w:tc>
        <w:tc>
          <w:tcPr>
            <w:tcW w:w="1691" w:type="dxa"/>
          </w:tcPr>
          <w:p w14:paraId="5FF75BE9" w14:textId="77777777" w:rsidR="00387616" w:rsidRPr="00E26907" w:rsidRDefault="00387616" w:rsidP="009C3CE0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trike/>
                <w:sz w:val="20"/>
              </w:rPr>
            </w:pPr>
            <w:r w:rsidRPr="00E26907">
              <w:rPr>
                <w:rFonts w:cs="Arial"/>
                <w:strike/>
                <w:sz w:val="20"/>
              </w:rPr>
              <w:t>Donnerstag</w:t>
            </w:r>
          </w:p>
        </w:tc>
        <w:tc>
          <w:tcPr>
            <w:tcW w:w="1125" w:type="dxa"/>
          </w:tcPr>
          <w:p w14:paraId="2F8DF2F4" w14:textId="77777777" w:rsidR="00387616" w:rsidRPr="00E26907" w:rsidRDefault="00387616" w:rsidP="009C3CE0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trike/>
                <w:sz w:val="20"/>
              </w:rPr>
            </w:pPr>
          </w:p>
        </w:tc>
        <w:tc>
          <w:tcPr>
            <w:tcW w:w="5590" w:type="dxa"/>
          </w:tcPr>
          <w:p w14:paraId="73AE5766" w14:textId="77777777" w:rsidR="00387616" w:rsidRPr="00E26907" w:rsidRDefault="00387616" w:rsidP="009C3CE0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trike/>
                <w:sz w:val="20"/>
              </w:rPr>
            </w:pPr>
            <w:r w:rsidRPr="00E26907">
              <w:rPr>
                <w:rFonts w:cs="Arial"/>
                <w:strike/>
                <w:sz w:val="20"/>
              </w:rPr>
              <w:t xml:space="preserve">WIK Wettingen (schulfrei) </w:t>
            </w:r>
          </w:p>
        </w:tc>
      </w:tr>
      <w:bookmarkEnd w:id="0"/>
      <w:tr w:rsidR="00387616" w:rsidRPr="00715D98" w14:paraId="401FB986" w14:textId="77777777" w:rsidTr="003B2230">
        <w:tc>
          <w:tcPr>
            <w:tcW w:w="951" w:type="dxa"/>
            <w:tcBorders>
              <w:top w:val="dotted" w:sz="4" w:space="0" w:color="auto"/>
            </w:tcBorders>
          </w:tcPr>
          <w:p w14:paraId="1992D243" w14:textId="77777777" w:rsidR="00387616" w:rsidRPr="00715D98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  <w:r w:rsidRPr="00715D98">
              <w:rPr>
                <w:rFonts w:cs="Arial"/>
                <w:sz w:val="20"/>
              </w:rPr>
              <w:t>W46</w:t>
            </w:r>
          </w:p>
        </w:tc>
        <w:tc>
          <w:tcPr>
            <w:tcW w:w="848" w:type="dxa"/>
            <w:tcBorders>
              <w:top w:val="dotted" w:sz="4" w:space="0" w:color="auto"/>
            </w:tcBorders>
          </w:tcPr>
          <w:p w14:paraId="309911C9" w14:textId="77777777" w:rsidR="00387616" w:rsidRDefault="00387616" w:rsidP="009C3CE0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16.11.</w:t>
            </w:r>
          </w:p>
        </w:tc>
        <w:tc>
          <w:tcPr>
            <w:tcW w:w="1691" w:type="dxa"/>
            <w:tcBorders>
              <w:top w:val="dotted" w:sz="4" w:space="0" w:color="auto"/>
            </w:tcBorders>
          </w:tcPr>
          <w:p w14:paraId="7B4C1466" w14:textId="77777777" w:rsidR="00387616" w:rsidRDefault="00387616" w:rsidP="009C3CE0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Donnerstag</w:t>
            </w:r>
          </w:p>
        </w:tc>
        <w:tc>
          <w:tcPr>
            <w:tcW w:w="1125" w:type="dxa"/>
            <w:tcBorders>
              <w:top w:val="dotted" w:sz="4" w:space="0" w:color="auto"/>
            </w:tcBorders>
          </w:tcPr>
          <w:p w14:paraId="30B778BA" w14:textId="77777777" w:rsidR="00387616" w:rsidRPr="00AF2B74" w:rsidRDefault="00387616" w:rsidP="009C3CE0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  <w:r w:rsidRPr="00AF2B74">
              <w:rPr>
                <w:rFonts w:cs="Arial"/>
                <w:sz w:val="20"/>
              </w:rPr>
              <w:t>18.00</w:t>
            </w:r>
          </w:p>
        </w:tc>
        <w:tc>
          <w:tcPr>
            <w:tcW w:w="5590" w:type="dxa"/>
            <w:tcBorders>
              <w:top w:val="dotted" w:sz="4" w:space="0" w:color="auto"/>
            </w:tcBorders>
          </w:tcPr>
          <w:p w14:paraId="099F522A" w14:textId="77777777" w:rsidR="00387616" w:rsidRPr="00715D98" w:rsidRDefault="00387616" w:rsidP="009C3CE0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Lesenacht </w:t>
            </w:r>
          </w:p>
        </w:tc>
      </w:tr>
      <w:tr w:rsidR="00387616" w:rsidRPr="00715D98" w14:paraId="423E0340" w14:textId="77777777" w:rsidTr="003B2230">
        <w:tc>
          <w:tcPr>
            <w:tcW w:w="951" w:type="dxa"/>
          </w:tcPr>
          <w:p w14:paraId="1C1D2039" w14:textId="77777777" w:rsidR="00387616" w:rsidRPr="00715D98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848" w:type="dxa"/>
          </w:tcPr>
          <w:p w14:paraId="2469FCAE" w14:textId="77777777" w:rsidR="00387616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17.11.</w:t>
            </w:r>
          </w:p>
        </w:tc>
        <w:tc>
          <w:tcPr>
            <w:tcW w:w="1691" w:type="dxa"/>
          </w:tcPr>
          <w:p w14:paraId="110F6E1D" w14:textId="77777777" w:rsidR="00387616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Freitag</w:t>
            </w:r>
          </w:p>
        </w:tc>
        <w:tc>
          <w:tcPr>
            <w:tcW w:w="1125" w:type="dxa"/>
          </w:tcPr>
          <w:p w14:paraId="18000C47" w14:textId="77777777" w:rsidR="00387616" w:rsidRPr="00AF2B74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5590" w:type="dxa"/>
          </w:tcPr>
          <w:p w14:paraId="54E3CD0B" w14:textId="77777777" w:rsidR="00387616" w:rsidRPr="00715D98" w:rsidRDefault="00387616" w:rsidP="00AF2B74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Schwimmen</w:t>
            </w:r>
          </w:p>
        </w:tc>
      </w:tr>
      <w:tr w:rsidR="00387616" w:rsidRPr="00715D98" w14:paraId="21864A5B" w14:textId="77777777" w:rsidTr="003B2230">
        <w:tc>
          <w:tcPr>
            <w:tcW w:w="951" w:type="dxa"/>
            <w:tcBorders>
              <w:top w:val="dotted" w:sz="4" w:space="0" w:color="auto"/>
            </w:tcBorders>
          </w:tcPr>
          <w:p w14:paraId="600F8970" w14:textId="77777777" w:rsidR="00387616" w:rsidRPr="00715D98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  <w:r w:rsidRPr="00715D98">
              <w:rPr>
                <w:rFonts w:cs="Arial"/>
                <w:sz w:val="20"/>
              </w:rPr>
              <w:t>W47</w:t>
            </w:r>
          </w:p>
        </w:tc>
        <w:tc>
          <w:tcPr>
            <w:tcW w:w="848" w:type="dxa"/>
            <w:tcBorders>
              <w:top w:val="dotted" w:sz="4" w:space="0" w:color="auto"/>
            </w:tcBorders>
          </w:tcPr>
          <w:p w14:paraId="4F1869B3" w14:textId="77777777" w:rsidR="00387616" w:rsidRPr="00715D98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1691" w:type="dxa"/>
            <w:tcBorders>
              <w:top w:val="dotted" w:sz="4" w:space="0" w:color="auto"/>
            </w:tcBorders>
          </w:tcPr>
          <w:p w14:paraId="769BD3F6" w14:textId="77777777" w:rsidR="00387616" w:rsidRPr="00715D98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1125" w:type="dxa"/>
            <w:tcBorders>
              <w:top w:val="dotted" w:sz="4" w:space="0" w:color="auto"/>
            </w:tcBorders>
          </w:tcPr>
          <w:p w14:paraId="531F7FB3" w14:textId="77777777" w:rsidR="00387616" w:rsidRPr="00715D98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5590" w:type="dxa"/>
            <w:tcBorders>
              <w:top w:val="dotted" w:sz="4" w:space="0" w:color="auto"/>
            </w:tcBorders>
          </w:tcPr>
          <w:p w14:paraId="7A72CF44" w14:textId="77777777" w:rsidR="00387616" w:rsidRPr="00715D98" w:rsidRDefault="00387616" w:rsidP="00AF2B74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</w:p>
        </w:tc>
      </w:tr>
      <w:tr w:rsidR="00387616" w:rsidRPr="00715D98" w14:paraId="08CFDB20" w14:textId="77777777" w:rsidTr="003B2230">
        <w:tc>
          <w:tcPr>
            <w:tcW w:w="951" w:type="dxa"/>
            <w:tcBorders>
              <w:top w:val="dotted" w:sz="4" w:space="0" w:color="auto"/>
            </w:tcBorders>
          </w:tcPr>
          <w:p w14:paraId="37DF5934" w14:textId="77777777" w:rsidR="00387616" w:rsidRPr="00715D98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  <w:r w:rsidRPr="00715D98">
              <w:rPr>
                <w:rFonts w:cs="Arial"/>
                <w:sz w:val="20"/>
              </w:rPr>
              <w:t>W48</w:t>
            </w:r>
          </w:p>
        </w:tc>
        <w:tc>
          <w:tcPr>
            <w:tcW w:w="848" w:type="dxa"/>
            <w:tcBorders>
              <w:top w:val="dotted" w:sz="4" w:space="0" w:color="auto"/>
            </w:tcBorders>
          </w:tcPr>
          <w:p w14:paraId="0E6DF90F" w14:textId="77777777" w:rsidR="00387616" w:rsidRPr="00715D98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30.11.</w:t>
            </w:r>
          </w:p>
        </w:tc>
        <w:tc>
          <w:tcPr>
            <w:tcW w:w="1691" w:type="dxa"/>
            <w:tcBorders>
              <w:top w:val="dotted" w:sz="4" w:space="0" w:color="auto"/>
            </w:tcBorders>
          </w:tcPr>
          <w:p w14:paraId="2BF86DC5" w14:textId="77777777" w:rsidR="00387616" w:rsidRPr="00715D98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Donnerstag</w:t>
            </w:r>
          </w:p>
        </w:tc>
        <w:tc>
          <w:tcPr>
            <w:tcW w:w="1125" w:type="dxa"/>
            <w:tcBorders>
              <w:top w:val="dotted" w:sz="4" w:space="0" w:color="auto"/>
            </w:tcBorders>
          </w:tcPr>
          <w:p w14:paraId="7497F6AE" w14:textId="77777777" w:rsidR="00387616" w:rsidRPr="00715D98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5590" w:type="dxa"/>
            <w:tcBorders>
              <w:top w:val="dotted" w:sz="4" w:space="0" w:color="auto"/>
            </w:tcBorders>
          </w:tcPr>
          <w:p w14:paraId="04DF626E" w14:textId="77777777" w:rsidR="00387616" w:rsidRPr="00715D98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Frau Bossard arbeitet für Frau Fernandes</w:t>
            </w:r>
          </w:p>
        </w:tc>
      </w:tr>
      <w:tr w:rsidR="00387616" w:rsidRPr="00715D98" w14:paraId="4C2B0402" w14:textId="77777777" w:rsidTr="00AF2B74">
        <w:tc>
          <w:tcPr>
            <w:tcW w:w="10205" w:type="dxa"/>
            <w:gridSpan w:val="5"/>
            <w:tcBorders>
              <w:bottom w:val="dotted" w:sz="4" w:space="0" w:color="auto"/>
            </w:tcBorders>
            <w:shd w:val="clear" w:color="auto" w:fill="CCCCCC"/>
          </w:tcPr>
          <w:p w14:paraId="291600D7" w14:textId="77777777" w:rsidR="00387616" w:rsidRPr="00715D98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b/>
                <w:sz w:val="20"/>
              </w:rPr>
            </w:pPr>
            <w:r w:rsidRPr="00715D98">
              <w:rPr>
                <w:rFonts w:cs="Arial"/>
                <w:b/>
                <w:sz w:val="20"/>
              </w:rPr>
              <w:t>Dezember</w:t>
            </w:r>
          </w:p>
        </w:tc>
      </w:tr>
      <w:tr w:rsidR="00387616" w:rsidRPr="00715D98" w14:paraId="34CF9FEF" w14:textId="77777777" w:rsidTr="00AF2B74">
        <w:tc>
          <w:tcPr>
            <w:tcW w:w="951" w:type="dxa"/>
            <w:tcBorders>
              <w:top w:val="dotted" w:sz="4" w:space="0" w:color="auto"/>
              <w:bottom w:val="dotted" w:sz="4" w:space="0" w:color="auto"/>
            </w:tcBorders>
          </w:tcPr>
          <w:p w14:paraId="29459AA4" w14:textId="77777777" w:rsidR="00387616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W48</w:t>
            </w: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</w:tcPr>
          <w:p w14:paraId="6E4A5E37" w14:textId="77777777" w:rsidR="00387616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01.12.</w:t>
            </w:r>
          </w:p>
        </w:tc>
        <w:tc>
          <w:tcPr>
            <w:tcW w:w="1691" w:type="dxa"/>
            <w:tcBorders>
              <w:top w:val="dotted" w:sz="4" w:space="0" w:color="auto"/>
              <w:bottom w:val="dotted" w:sz="4" w:space="0" w:color="auto"/>
            </w:tcBorders>
          </w:tcPr>
          <w:p w14:paraId="360D5F9D" w14:textId="77777777" w:rsidR="00387616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Freitag</w:t>
            </w:r>
          </w:p>
        </w:tc>
        <w:tc>
          <w:tcPr>
            <w:tcW w:w="1125" w:type="dxa"/>
            <w:tcBorders>
              <w:top w:val="dotted" w:sz="4" w:space="0" w:color="auto"/>
              <w:bottom w:val="dotted" w:sz="4" w:space="0" w:color="auto"/>
            </w:tcBorders>
          </w:tcPr>
          <w:p w14:paraId="3A19D8C9" w14:textId="77777777" w:rsidR="00387616" w:rsidRPr="00715D98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5590" w:type="dxa"/>
            <w:tcBorders>
              <w:top w:val="dotted" w:sz="4" w:space="0" w:color="auto"/>
              <w:bottom w:val="dotted" w:sz="4" w:space="0" w:color="auto"/>
            </w:tcBorders>
          </w:tcPr>
          <w:p w14:paraId="0C9E6D31" w14:textId="77777777" w:rsidR="00387616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Schwimmen</w:t>
            </w:r>
          </w:p>
        </w:tc>
      </w:tr>
      <w:tr w:rsidR="00387616" w:rsidRPr="00715D98" w14:paraId="0842E69B" w14:textId="77777777" w:rsidTr="003B2230">
        <w:tc>
          <w:tcPr>
            <w:tcW w:w="951" w:type="dxa"/>
            <w:tcBorders>
              <w:bottom w:val="dotted" w:sz="4" w:space="0" w:color="auto"/>
            </w:tcBorders>
          </w:tcPr>
          <w:p w14:paraId="1C3750F8" w14:textId="77777777" w:rsidR="00387616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W49</w:t>
            </w:r>
          </w:p>
          <w:p w14:paraId="1129F5F7" w14:textId="77777777" w:rsidR="00387616" w:rsidRPr="00715D98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  <w:r w:rsidRPr="00715D98">
              <w:rPr>
                <w:rFonts w:cs="Arial"/>
                <w:sz w:val="20"/>
              </w:rPr>
              <w:t>W50</w:t>
            </w:r>
          </w:p>
        </w:tc>
        <w:tc>
          <w:tcPr>
            <w:tcW w:w="848" w:type="dxa"/>
            <w:tcBorders>
              <w:bottom w:val="dotted" w:sz="4" w:space="0" w:color="auto"/>
            </w:tcBorders>
          </w:tcPr>
          <w:p w14:paraId="11CDBD3B" w14:textId="77777777" w:rsidR="00387616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</w:p>
          <w:p w14:paraId="1CE13243" w14:textId="77777777" w:rsidR="00387616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15.12.</w:t>
            </w:r>
          </w:p>
        </w:tc>
        <w:tc>
          <w:tcPr>
            <w:tcW w:w="1691" w:type="dxa"/>
            <w:tcBorders>
              <w:bottom w:val="dotted" w:sz="4" w:space="0" w:color="auto"/>
            </w:tcBorders>
          </w:tcPr>
          <w:p w14:paraId="0652062A" w14:textId="77777777" w:rsidR="00387616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</w:p>
          <w:p w14:paraId="13C33A39" w14:textId="77777777" w:rsidR="00387616" w:rsidRPr="00715D98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Freitag</w:t>
            </w:r>
          </w:p>
        </w:tc>
        <w:tc>
          <w:tcPr>
            <w:tcW w:w="1125" w:type="dxa"/>
            <w:tcBorders>
              <w:bottom w:val="dotted" w:sz="4" w:space="0" w:color="auto"/>
            </w:tcBorders>
          </w:tcPr>
          <w:p w14:paraId="439D62B1" w14:textId="77777777" w:rsidR="00387616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5590" w:type="dxa"/>
            <w:tcBorders>
              <w:bottom w:val="dotted" w:sz="4" w:space="0" w:color="auto"/>
            </w:tcBorders>
          </w:tcPr>
          <w:p w14:paraId="07DFECCE" w14:textId="77777777" w:rsidR="00387616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</w:p>
          <w:p w14:paraId="348C5FC5" w14:textId="77777777" w:rsidR="00387616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Schwimmen</w:t>
            </w:r>
          </w:p>
        </w:tc>
      </w:tr>
      <w:tr w:rsidR="00387616" w:rsidRPr="00715D98" w14:paraId="3EE48CFF" w14:textId="77777777" w:rsidTr="00014862">
        <w:trPr>
          <w:trHeight w:val="368"/>
        </w:trPr>
        <w:tc>
          <w:tcPr>
            <w:tcW w:w="951" w:type="dxa"/>
          </w:tcPr>
          <w:p w14:paraId="09957A37" w14:textId="77777777" w:rsidR="00387616" w:rsidRPr="00715D98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  <w:r w:rsidRPr="00715D98">
              <w:rPr>
                <w:rFonts w:cs="Arial"/>
                <w:sz w:val="20"/>
              </w:rPr>
              <w:t>W51</w:t>
            </w:r>
          </w:p>
        </w:tc>
        <w:tc>
          <w:tcPr>
            <w:tcW w:w="848" w:type="dxa"/>
          </w:tcPr>
          <w:p w14:paraId="467E4268" w14:textId="77777777" w:rsidR="00387616" w:rsidRDefault="00387616" w:rsidP="009C3CE0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23.12.</w:t>
            </w:r>
          </w:p>
        </w:tc>
        <w:tc>
          <w:tcPr>
            <w:tcW w:w="1691" w:type="dxa"/>
          </w:tcPr>
          <w:p w14:paraId="74C672FC" w14:textId="77777777" w:rsidR="00387616" w:rsidRDefault="00387616" w:rsidP="009C3CE0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Freitag</w:t>
            </w:r>
          </w:p>
        </w:tc>
        <w:tc>
          <w:tcPr>
            <w:tcW w:w="1125" w:type="dxa"/>
          </w:tcPr>
          <w:p w14:paraId="7C361A44" w14:textId="77777777" w:rsidR="00387616" w:rsidRPr="00715D98" w:rsidRDefault="00387616" w:rsidP="009C3CE0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5590" w:type="dxa"/>
          </w:tcPr>
          <w:p w14:paraId="429A921F" w14:textId="77777777" w:rsidR="00387616" w:rsidRPr="00715D98" w:rsidRDefault="00387616" w:rsidP="009C3CE0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  <w:r w:rsidRPr="00715D98">
              <w:rPr>
                <w:rFonts w:cs="Arial"/>
                <w:sz w:val="20"/>
              </w:rPr>
              <w:t>Schulschluss nach Stundenplan</w:t>
            </w:r>
          </w:p>
        </w:tc>
      </w:tr>
      <w:tr w:rsidR="00387616" w:rsidRPr="00715D98" w14:paraId="724573AF" w14:textId="77777777" w:rsidTr="003B2230">
        <w:tc>
          <w:tcPr>
            <w:tcW w:w="951" w:type="dxa"/>
          </w:tcPr>
          <w:p w14:paraId="6101F564" w14:textId="77777777" w:rsidR="00387616" w:rsidRPr="00715D98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848" w:type="dxa"/>
          </w:tcPr>
          <w:p w14:paraId="232FE69B" w14:textId="77777777" w:rsidR="00387616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1691" w:type="dxa"/>
          </w:tcPr>
          <w:p w14:paraId="7FAE83A6" w14:textId="77777777" w:rsidR="00387616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1125" w:type="dxa"/>
          </w:tcPr>
          <w:p w14:paraId="64FD721C" w14:textId="77777777" w:rsidR="00387616" w:rsidRPr="00715D98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5590" w:type="dxa"/>
          </w:tcPr>
          <w:p w14:paraId="6A0F9148" w14:textId="77777777" w:rsidR="00387616" w:rsidRPr="00715D98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</w:p>
        </w:tc>
      </w:tr>
      <w:tr w:rsidR="00387616" w:rsidRPr="00715D98" w14:paraId="6603F668" w14:textId="77777777" w:rsidTr="003B2230">
        <w:tc>
          <w:tcPr>
            <w:tcW w:w="4615" w:type="dxa"/>
            <w:gridSpan w:val="4"/>
            <w:tcBorders>
              <w:bottom w:val="dotted" w:sz="4" w:space="0" w:color="auto"/>
            </w:tcBorders>
            <w:shd w:val="clear" w:color="auto" w:fill="CCCCCC"/>
          </w:tcPr>
          <w:p w14:paraId="6D73FC6E" w14:textId="77777777" w:rsidR="00387616" w:rsidRPr="00715D98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b/>
                <w:sz w:val="20"/>
              </w:rPr>
            </w:pPr>
          </w:p>
        </w:tc>
        <w:tc>
          <w:tcPr>
            <w:tcW w:w="5590" w:type="dxa"/>
            <w:tcBorders>
              <w:bottom w:val="dotted" w:sz="4" w:space="0" w:color="auto"/>
            </w:tcBorders>
            <w:shd w:val="clear" w:color="auto" w:fill="CCCCCC"/>
          </w:tcPr>
          <w:p w14:paraId="15A7EB8B" w14:textId="77777777" w:rsidR="00387616" w:rsidRPr="00715D98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b/>
                <w:sz w:val="20"/>
              </w:rPr>
            </w:pPr>
            <w:r w:rsidRPr="00715D98">
              <w:rPr>
                <w:rFonts w:cs="Arial"/>
                <w:b/>
                <w:sz w:val="20"/>
              </w:rPr>
              <w:t xml:space="preserve">Weihnachtsferien </w:t>
            </w:r>
            <w:r>
              <w:rPr>
                <w:rFonts w:cs="Arial"/>
                <w:b/>
                <w:sz w:val="20"/>
              </w:rPr>
              <w:t>23</w:t>
            </w:r>
            <w:r w:rsidRPr="00715D98">
              <w:rPr>
                <w:rFonts w:cs="Arial"/>
                <w:b/>
                <w:sz w:val="20"/>
              </w:rPr>
              <w:t>.12.</w:t>
            </w:r>
            <w:r>
              <w:rPr>
                <w:rFonts w:cs="Arial"/>
                <w:b/>
                <w:sz w:val="20"/>
              </w:rPr>
              <w:t>2017</w:t>
            </w:r>
            <w:r w:rsidRPr="00715D98">
              <w:rPr>
                <w:rFonts w:cs="Arial"/>
                <w:b/>
                <w:sz w:val="20"/>
              </w:rPr>
              <w:t xml:space="preserve"> – </w:t>
            </w:r>
            <w:r>
              <w:rPr>
                <w:rFonts w:cs="Arial"/>
                <w:b/>
                <w:sz w:val="20"/>
              </w:rPr>
              <w:t>07</w:t>
            </w:r>
            <w:r w:rsidRPr="00715D98">
              <w:rPr>
                <w:rFonts w:cs="Arial"/>
                <w:b/>
                <w:sz w:val="20"/>
              </w:rPr>
              <w:t>.</w:t>
            </w:r>
            <w:r>
              <w:rPr>
                <w:rFonts w:cs="Arial"/>
                <w:b/>
                <w:sz w:val="20"/>
              </w:rPr>
              <w:t>01.2018</w:t>
            </w:r>
          </w:p>
        </w:tc>
      </w:tr>
      <w:tr w:rsidR="00387616" w:rsidRPr="00715D98" w14:paraId="1356D03D" w14:textId="77777777" w:rsidTr="003B2230">
        <w:tc>
          <w:tcPr>
            <w:tcW w:w="4615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CCCCCC"/>
          </w:tcPr>
          <w:p w14:paraId="4110D57D" w14:textId="77777777" w:rsidR="00387616" w:rsidRPr="00715D98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b/>
                <w:sz w:val="20"/>
              </w:rPr>
            </w:pPr>
            <w:r w:rsidRPr="00715D98">
              <w:rPr>
                <w:rFonts w:cs="Arial"/>
                <w:b/>
                <w:sz w:val="20"/>
              </w:rPr>
              <w:t>Januar</w:t>
            </w:r>
          </w:p>
        </w:tc>
        <w:tc>
          <w:tcPr>
            <w:tcW w:w="5590" w:type="dxa"/>
            <w:tcBorders>
              <w:top w:val="dotted" w:sz="4" w:space="0" w:color="auto"/>
              <w:bottom w:val="dotted" w:sz="4" w:space="0" w:color="auto"/>
            </w:tcBorders>
            <w:shd w:val="clear" w:color="auto" w:fill="CCCCCC"/>
          </w:tcPr>
          <w:p w14:paraId="3DDAF0DB" w14:textId="77777777" w:rsidR="00387616" w:rsidRPr="00715D98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b/>
                <w:sz w:val="20"/>
              </w:rPr>
            </w:pPr>
          </w:p>
        </w:tc>
      </w:tr>
      <w:tr w:rsidR="00387616" w:rsidRPr="00715D98" w14:paraId="427B7E31" w14:textId="77777777" w:rsidTr="003B2230">
        <w:tc>
          <w:tcPr>
            <w:tcW w:w="951" w:type="dxa"/>
            <w:tcBorders>
              <w:top w:val="dotted" w:sz="4" w:space="0" w:color="auto"/>
            </w:tcBorders>
          </w:tcPr>
          <w:p w14:paraId="047F5D00" w14:textId="77777777" w:rsidR="00387616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W02</w:t>
            </w:r>
          </w:p>
        </w:tc>
        <w:tc>
          <w:tcPr>
            <w:tcW w:w="848" w:type="dxa"/>
            <w:tcBorders>
              <w:top w:val="dotted" w:sz="4" w:space="0" w:color="auto"/>
            </w:tcBorders>
          </w:tcPr>
          <w:p w14:paraId="251F7C41" w14:textId="77777777" w:rsidR="00387616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08</w:t>
            </w:r>
            <w:r w:rsidRPr="00715D98">
              <w:rPr>
                <w:rFonts w:cs="Arial"/>
                <w:sz w:val="20"/>
              </w:rPr>
              <w:t>.01.</w:t>
            </w:r>
          </w:p>
        </w:tc>
        <w:tc>
          <w:tcPr>
            <w:tcW w:w="1691" w:type="dxa"/>
            <w:tcBorders>
              <w:top w:val="dotted" w:sz="4" w:space="0" w:color="auto"/>
            </w:tcBorders>
          </w:tcPr>
          <w:p w14:paraId="43EE8661" w14:textId="77777777" w:rsidR="00387616" w:rsidRPr="00715D98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  <w:r w:rsidRPr="00715D98">
              <w:rPr>
                <w:rFonts w:cs="Arial"/>
                <w:sz w:val="20"/>
              </w:rPr>
              <w:t>Montag</w:t>
            </w:r>
          </w:p>
        </w:tc>
        <w:tc>
          <w:tcPr>
            <w:tcW w:w="1125" w:type="dxa"/>
            <w:tcBorders>
              <w:top w:val="dotted" w:sz="4" w:space="0" w:color="auto"/>
            </w:tcBorders>
          </w:tcPr>
          <w:p w14:paraId="30A61CFE" w14:textId="77777777" w:rsidR="00387616" w:rsidRPr="00715D98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5590" w:type="dxa"/>
            <w:tcBorders>
              <w:top w:val="dotted" w:sz="4" w:space="0" w:color="auto"/>
            </w:tcBorders>
          </w:tcPr>
          <w:p w14:paraId="6FB3095F" w14:textId="77777777" w:rsidR="00387616" w:rsidRPr="00715D98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  <w:r w:rsidRPr="00715D98">
              <w:rPr>
                <w:rFonts w:cs="Arial"/>
                <w:sz w:val="20"/>
              </w:rPr>
              <w:t xml:space="preserve">Schulbeginn </w:t>
            </w:r>
            <w:r>
              <w:rPr>
                <w:rFonts w:cs="Arial"/>
                <w:sz w:val="20"/>
              </w:rPr>
              <w:t>nach</w:t>
            </w:r>
            <w:r w:rsidRPr="00715D98">
              <w:rPr>
                <w:rFonts w:cs="Arial"/>
                <w:sz w:val="20"/>
              </w:rPr>
              <w:t xml:space="preserve"> Stundenplan</w:t>
            </w:r>
          </w:p>
        </w:tc>
      </w:tr>
      <w:tr w:rsidR="00387616" w:rsidRPr="00715D98" w14:paraId="228B32DD" w14:textId="77777777" w:rsidTr="003B2230">
        <w:tc>
          <w:tcPr>
            <w:tcW w:w="951" w:type="dxa"/>
          </w:tcPr>
          <w:p w14:paraId="16A5013C" w14:textId="77777777" w:rsidR="00387616" w:rsidRPr="00715D98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848" w:type="dxa"/>
          </w:tcPr>
          <w:p w14:paraId="532D0FB2" w14:textId="77777777" w:rsidR="00387616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12.01.</w:t>
            </w:r>
          </w:p>
        </w:tc>
        <w:tc>
          <w:tcPr>
            <w:tcW w:w="1691" w:type="dxa"/>
          </w:tcPr>
          <w:p w14:paraId="02C002A6" w14:textId="77777777" w:rsidR="00387616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Freitag</w:t>
            </w:r>
          </w:p>
        </w:tc>
        <w:tc>
          <w:tcPr>
            <w:tcW w:w="1125" w:type="dxa"/>
          </w:tcPr>
          <w:p w14:paraId="1B324BC3" w14:textId="77777777" w:rsidR="00387616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5590" w:type="dxa"/>
          </w:tcPr>
          <w:p w14:paraId="739126D2" w14:textId="77777777" w:rsidR="00387616" w:rsidRPr="00715D98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Schwimmen</w:t>
            </w:r>
          </w:p>
        </w:tc>
      </w:tr>
      <w:tr w:rsidR="00387616" w:rsidRPr="00715D98" w14:paraId="7B994F07" w14:textId="77777777" w:rsidTr="003B2230">
        <w:tc>
          <w:tcPr>
            <w:tcW w:w="951" w:type="dxa"/>
            <w:tcBorders>
              <w:top w:val="dotted" w:sz="4" w:space="0" w:color="auto"/>
            </w:tcBorders>
          </w:tcPr>
          <w:p w14:paraId="512B0367" w14:textId="77777777" w:rsidR="00387616" w:rsidRPr="00715D98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  <w:r w:rsidRPr="00715D98">
              <w:rPr>
                <w:rFonts w:cs="Arial"/>
                <w:sz w:val="20"/>
              </w:rPr>
              <w:t>W0</w:t>
            </w:r>
            <w:r>
              <w:rPr>
                <w:rFonts w:cs="Arial"/>
                <w:sz w:val="20"/>
              </w:rPr>
              <w:t>3</w:t>
            </w:r>
          </w:p>
        </w:tc>
        <w:tc>
          <w:tcPr>
            <w:tcW w:w="848" w:type="dxa"/>
            <w:tcBorders>
              <w:top w:val="dotted" w:sz="4" w:space="0" w:color="auto"/>
            </w:tcBorders>
          </w:tcPr>
          <w:p w14:paraId="7A2E6C51" w14:textId="77777777" w:rsidR="00387616" w:rsidRPr="00715D98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1691" w:type="dxa"/>
            <w:tcBorders>
              <w:top w:val="dotted" w:sz="4" w:space="0" w:color="auto"/>
            </w:tcBorders>
          </w:tcPr>
          <w:p w14:paraId="61FE60D3" w14:textId="77777777" w:rsidR="00387616" w:rsidRPr="00715D98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1125" w:type="dxa"/>
            <w:tcBorders>
              <w:top w:val="dotted" w:sz="4" w:space="0" w:color="auto"/>
            </w:tcBorders>
          </w:tcPr>
          <w:p w14:paraId="76D5732A" w14:textId="77777777" w:rsidR="00387616" w:rsidRPr="00715D98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5590" w:type="dxa"/>
            <w:tcBorders>
              <w:top w:val="dotted" w:sz="4" w:space="0" w:color="auto"/>
            </w:tcBorders>
          </w:tcPr>
          <w:p w14:paraId="75AFFD67" w14:textId="77777777" w:rsidR="00387616" w:rsidRPr="00621B18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i/>
                <w:sz w:val="20"/>
              </w:rPr>
            </w:pPr>
          </w:p>
        </w:tc>
      </w:tr>
      <w:tr w:rsidR="00387616" w:rsidRPr="00715D98" w14:paraId="590FE647" w14:textId="77777777" w:rsidTr="002B11EA">
        <w:tc>
          <w:tcPr>
            <w:tcW w:w="951" w:type="dxa"/>
            <w:tcBorders>
              <w:top w:val="dotted" w:sz="4" w:space="0" w:color="auto"/>
              <w:bottom w:val="dotted" w:sz="4" w:space="0" w:color="auto"/>
            </w:tcBorders>
          </w:tcPr>
          <w:p w14:paraId="4379AE10" w14:textId="77777777" w:rsidR="00387616" w:rsidRPr="00715D98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W04</w:t>
            </w: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</w:tcPr>
          <w:p w14:paraId="2E1772A8" w14:textId="77777777" w:rsidR="00387616" w:rsidRPr="00715D98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26.01.</w:t>
            </w:r>
          </w:p>
        </w:tc>
        <w:tc>
          <w:tcPr>
            <w:tcW w:w="1691" w:type="dxa"/>
            <w:tcBorders>
              <w:top w:val="dotted" w:sz="4" w:space="0" w:color="auto"/>
              <w:bottom w:val="dotted" w:sz="4" w:space="0" w:color="auto"/>
            </w:tcBorders>
          </w:tcPr>
          <w:p w14:paraId="54965E83" w14:textId="77777777" w:rsidR="00387616" w:rsidRPr="00715D98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Freitag</w:t>
            </w:r>
          </w:p>
        </w:tc>
        <w:tc>
          <w:tcPr>
            <w:tcW w:w="1125" w:type="dxa"/>
            <w:tcBorders>
              <w:top w:val="dotted" w:sz="4" w:space="0" w:color="auto"/>
              <w:bottom w:val="dotted" w:sz="4" w:space="0" w:color="auto"/>
            </w:tcBorders>
          </w:tcPr>
          <w:p w14:paraId="27B4AC5F" w14:textId="77777777" w:rsidR="00387616" w:rsidRPr="00715D98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5590" w:type="dxa"/>
            <w:tcBorders>
              <w:top w:val="dotted" w:sz="4" w:space="0" w:color="auto"/>
              <w:bottom w:val="dotted" w:sz="4" w:space="0" w:color="auto"/>
            </w:tcBorders>
          </w:tcPr>
          <w:p w14:paraId="594577C0" w14:textId="77777777" w:rsidR="00387616" w:rsidRPr="00715D98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Schwimmen</w:t>
            </w:r>
          </w:p>
        </w:tc>
      </w:tr>
      <w:tr w:rsidR="00387616" w:rsidRPr="00715D98" w14:paraId="25122917" w14:textId="77777777" w:rsidTr="002B11EA">
        <w:tc>
          <w:tcPr>
            <w:tcW w:w="951" w:type="dxa"/>
            <w:tcBorders>
              <w:top w:val="dotted" w:sz="4" w:space="0" w:color="auto"/>
            </w:tcBorders>
          </w:tcPr>
          <w:p w14:paraId="5202105A" w14:textId="77777777" w:rsidR="00387616" w:rsidRPr="00715D98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  <w:r w:rsidRPr="0011347A">
              <w:rPr>
                <w:rFonts w:cs="Arial"/>
                <w:sz w:val="20"/>
              </w:rPr>
              <w:t>W05</w:t>
            </w:r>
          </w:p>
        </w:tc>
        <w:tc>
          <w:tcPr>
            <w:tcW w:w="848" w:type="dxa"/>
            <w:tcBorders>
              <w:top w:val="dotted" w:sz="4" w:space="0" w:color="auto"/>
            </w:tcBorders>
          </w:tcPr>
          <w:p w14:paraId="343A2F60" w14:textId="77777777" w:rsidR="00387616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1691" w:type="dxa"/>
            <w:tcBorders>
              <w:top w:val="dotted" w:sz="4" w:space="0" w:color="auto"/>
            </w:tcBorders>
          </w:tcPr>
          <w:p w14:paraId="3738582F" w14:textId="77777777" w:rsidR="00387616" w:rsidRPr="00715D98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1125" w:type="dxa"/>
            <w:tcBorders>
              <w:top w:val="dotted" w:sz="4" w:space="0" w:color="auto"/>
            </w:tcBorders>
          </w:tcPr>
          <w:p w14:paraId="079BC28B" w14:textId="77777777" w:rsidR="00387616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5590" w:type="dxa"/>
            <w:tcBorders>
              <w:top w:val="dotted" w:sz="4" w:space="0" w:color="auto"/>
            </w:tcBorders>
          </w:tcPr>
          <w:p w14:paraId="7D82FC33" w14:textId="77777777" w:rsidR="00387616" w:rsidRPr="00715D98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</w:p>
        </w:tc>
      </w:tr>
      <w:tr w:rsidR="00387616" w:rsidRPr="00715D98" w14:paraId="5199BC76" w14:textId="77777777" w:rsidTr="003B2230">
        <w:tc>
          <w:tcPr>
            <w:tcW w:w="4615" w:type="dxa"/>
            <w:gridSpan w:val="4"/>
            <w:tcBorders>
              <w:bottom w:val="dotted" w:sz="4" w:space="0" w:color="auto"/>
            </w:tcBorders>
            <w:shd w:val="clear" w:color="auto" w:fill="CCCCCC"/>
          </w:tcPr>
          <w:p w14:paraId="44BF14DF" w14:textId="77777777" w:rsidR="00387616" w:rsidRPr="00715D98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Februar</w:t>
            </w:r>
          </w:p>
        </w:tc>
        <w:tc>
          <w:tcPr>
            <w:tcW w:w="5590" w:type="dxa"/>
            <w:tcBorders>
              <w:bottom w:val="dotted" w:sz="4" w:space="0" w:color="auto"/>
            </w:tcBorders>
            <w:shd w:val="clear" w:color="auto" w:fill="CCCCCC"/>
          </w:tcPr>
          <w:p w14:paraId="71908DB8" w14:textId="77777777" w:rsidR="00387616" w:rsidRPr="00715D98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b/>
                <w:sz w:val="20"/>
              </w:rPr>
            </w:pPr>
          </w:p>
        </w:tc>
      </w:tr>
      <w:tr w:rsidR="00387616" w:rsidRPr="00715D98" w14:paraId="7367D832" w14:textId="77777777" w:rsidTr="003B2230">
        <w:tc>
          <w:tcPr>
            <w:tcW w:w="951" w:type="dxa"/>
            <w:tcBorders>
              <w:top w:val="dotted" w:sz="4" w:space="0" w:color="auto"/>
            </w:tcBorders>
          </w:tcPr>
          <w:p w14:paraId="11DFD502" w14:textId="77777777" w:rsidR="00387616" w:rsidRPr="00715D98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W05</w:t>
            </w:r>
          </w:p>
        </w:tc>
        <w:tc>
          <w:tcPr>
            <w:tcW w:w="848" w:type="dxa"/>
            <w:tcBorders>
              <w:top w:val="dotted" w:sz="4" w:space="0" w:color="auto"/>
            </w:tcBorders>
          </w:tcPr>
          <w:p w14:paraId="52FB74E8" w14:textId="77777777" w:rsidR="00387616" w:rsidRPr="00715D98" w:rsidRDefault="00387616" w:rsidP="009C3CE0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02.02.</w:t>
            </w:r>
          </w:p>
        </w:tc>
        <w:tc>
          <w:tcPr>
            <w:tcW w:w="1691" w:type="dxa"/>
            <w:tcBorders>
              <w:top w:val="dotted" w:sz="4" w:space="0" w:color="auto"/>
            </w:tcBorders>
          </w:tcPr>
          <w:p w14:paraId="13C0D78E" w14:textId="77777777" w:rsidR="00387616" w:rsidRPr="00715D98" w:rsidRDefault="00387616" w:rsidP="009C3CE0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  <w:r w:rsidRPr="00715D98">
              <w:rPr>
                <w:rFonts w:cs="Arial"/>
                <w:sz w:val="20"/>
              </w:rPr>
              <w:t>Freitag</w:t>
            </w:r>
          </w:p>
        </w:tc>
        <w:tc>
          <w:tcPr>
            <w:tcW w:w="1125" w:type="dxa"/>
            <w:tcBorders>
              <w:top w:val="dotted" w:sz="4" w:space="0" w:color="auto"/>
            </w:tcBorders>
          </w:tcPr>
          <w:p w14:paraId="681A0BF2" w14:textId="77777777" w:rsidR="00387616" w:rsidRPr="00715D98" w:rsidRDefault="00387616" w:rsidP="009C3CE0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5590" w:type="dxa"/>
            <w:tcBorders>
              <w:top w:val="dotted" w:sz="4" w:space="0" w:color="auto"/>
            </w:tcBorders>
          </w:tcPr>
          <w:p w14:paraId="4A4926F1" w14:textId="77777777" w:rsidR="00387616" w:rsidRPr="00715D98" w:rsidRDefault="00387616" w:rsidP="009C3CE0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  <w:r w:rsidRPr="00715D98">
              <w:rPr>
                <w:rFonts w:cs="Arial"/>
                <w:sz w:val="20"/>
              </w:rPr>
              <w:t>Schulschluss nach Stundenplan</w:t>
            </w:r>
          </w:p>
        </w:tc>
      </w:tr>
      <w:tr w:rsidR="00387616" w:rsidRPr="00715D98" w14:paraId="35901D5A" w14:textId="77777777" w:rsidTr="002B11EA">
        <w:tc>
          <w:tcPr>
            <w:tcW w:w="951" w:type="dxa"/>
          </w:tcPr>
          <w:p w14:paraId="71DDDE89" w14:textId="77777777" w:rsidR="00387616" w:rsidRPr="00715D98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848" w:type="dxa"/>
          </w:tcPr>
          <w:p w14:paraId="67AF2F05" w14:textId="77777777" w:rsidR="00387616" w:rsidRPr="00715D98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1691" w:type="dxa"/>
          </w:tcPr>
          <w:p w14:paraId="46ABB965" w14:textId="77777777" w:rsidR="00387616" w:rsidRPr="00715D98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1125" w:type="dxa"/>
          </w:tcPr>
          <w:p w14:paraId="44F424B8" w14:textId="77777777" w:rsidR="00387616" w:rsidRPr="00715D98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5590" w:type="dxa"/>
          </w:tcPr>
          <w:p w14:paraId="65317631" w14:textId="77777777" w:rsidR="00387616" w:rsidRPr="00715D98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sz w:val="20"/>
              </w:rPr>
            </w:pPr>
          </w:p>
        </w:tc>
      </w:tr>
      <w:tr w:rsidR="00387616" w:rsidRPr="00715D98" w14:paraId="5DEEFEE8" w14:textId="77777777" w:rsidTr="002B11EA">
        <w:tc>
          <w:tcPr>
            <w:tcW w:w="4615" w:type="dxa"/>
            <w:gridSpan w:val="4"/>
            <w:tcBorders>
              <w:bottom w:val="dotted" w:sz="4" w:space="0" w:color="auto"/>
            </w:tcBorders>
            <w:shd w:val="clear" w:color="auto" w:fill="CCCCCC"/>
          </w:tcPr>
          <w:p w14:paraId="74C2E095" w14:textId="77777777" w:rsidR="00387616" w:rsidRPr="00715D98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b/>
                <w:sz w:val="20"/>
              </w:rPr>
            </w:pPr>
          </w:p>
        </w:tc>
        <w:tc>
          <w:tcPr>
            <w:tcW w:w="5590" w:type="dxa"/>
            <w:tcBorders>
              <w:bottom w:val="dotted" w:sz="4" w:space="0" w:color="auto"/>
            </w:tcBorders>
            <w:shd w:val="clear" w:color="auto" w:fill="CCCCCC"/>
          </w:tcPr>
          <w:p w14:paraId="732E9AA1" w14:textId="77777777" w:rsidR="00387616" w:rsidRPr="00715D98" w:rsidRDefault="00387616" w:rsidP="003652D7">
            <w:pPr>
              <w:tabs>
                <w:tab w:val="right" w:pos="1418"/>
                <w:tab w:val="left" w:pos="1701"/>
                <w:tab w:val="left" w:pos="3402"/>
                <w:tab w:val="left" w:pos="4536"/>
              </w:tabs>
              <w:spacing w:after="20"/>
              <w:rPr>
                <w:rFonts w:cs="Arial"/>
                <w:b/>
                <w:sz w:val="20"/>
              </w:rPr>
            </w:pPr>
            <w:r w:rsidRPr="00715D98">
              <w:rPr>
                <w:rFonts w:cs="Arial"/>
                <w:b/>
                <w:sz w:val="20"/>
              </w:rPr>
              <w:t xml:space="preserve">Sportferien </w:t>
            </w:r>
            <w:r>
              <w:rPr>
                <w:rFonts w:cs="Arial"/>
                <w:b/>
                <w:sz w:val="20"/>
              </w:rPr>
              <w:t>03.02. – 18.02.2018</w:t>
            </w:r>
          </w:p>
        </w:tc>
      </w:tr>
    </w:tbl>
    <w:p w14:paraId="34B60431" w14:textId="77777777" w:rsidR="007277B3" w:rsidRPr="00AC7434" w:rsidRDefault="007277B3" w:rsidP="00342E99">
      <w:pPr>
        <w:rPr>
          <w:sz w:val="6"/>
          <w:szCs w:val="6"/>
        </w:rPr>
      </w:pPr>
    </w:p>
    <w:sectPr w:rsidR="007277B3" w:rsidRPr="00AC7434" w:rsidSect="00EA3B39">
      <w:headerReference w:type="first" r:id="rId8"/>
      <w:pgSz w:w="11906" w:h="16838" w:code="9"/>
      <w:pgMar w:top="454" w:right="567" w:bottom="0" w:left="1134" w:header="340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814E5" w14:textId="77777777" w:rsidR="006035BD" w:rsidRDefault="006035BD">
      <w:r>
        <w:separator/>
      </w:r>
    </w:p>
  </w:endnote>
  <w:endnote w:type="continuationSeparator" w:id="0">
    <w:p w14:paraId="545C769E" w14:textId="77777777" w:rsidR="006035BD" w:rsidRDefault="0060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1C22EB" w14:textId="77777777" w:rsidR="006035BD" w:rsidRDefault="006035BD">
      <w:r>
        <w:separator/>
      </w:r>
    </w:p>
  </w:footnote>
  <w:footnote w:type="continuationSeparator" w:id="0">
    <w:p w14:paraId="73DC7EC6" w14:textId="77777777" w:rsidR="006035BD" w:rsidRDefault="00603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3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835"/>
      <w:gridCol w:w="4423"/>
      <w:gridCol w:w="2835"/>
    </w:tblGrid>
    <w:tr w:rsidR="003A6843" w:rsidRPr="000E5E7C" w14:paraId="13BFA6CD" w14:textId="77777777" w:rsidTr="00C60A0A">
      <w:tc>
        <w:tcPr>
          <w:tcW w:w="2835" w:type="dxa"/>
        </w:tcPr>
        <w:p w14:paraId="3010D2A9" w14:textId="77777777" w:rsidR="003A6843" w:rsidRPr="00FD7AA1" w:rsidRDefault="003A6843" w:rsidP="00C60A0A">
          <w:pPr>
            <w:spacing w:line="220" w:lineRule="exact"/>
            <w:rPr>
              <w:b/>
              <w:sz w:val="18"/>
            </w:rPr>
          </w:pPr>
          <w:r w:rsidRPr="00FD7AA1">
            <w:rPr>
              <w:b/>
              <w:sz w:val="18"/>
            </w:rPr>
            <w:t>Schule Wettingen</w:t>
          </w:r>
        </w:p>
        <w:p w14:paraId="106E5A17" w14:textId="77777777" w:rsidR="003A6843" w:rsidRDefault="003A6843" w:rsidP="00C60A0A">
          <w:pPr>
            <w:spacing w:line="220" w:lineRule="exact"/>
            <w:rPr>
              <w:sz w:val="18"/>
            </w:rPr>
          </w:pPr>
          <w:bookmarkStart w:id="1" w:name="Bereich"/>
          <w:bookmarkEnd w:id="1"/>
        </w:p>
        <w:p w14:paraId="7482DCC6" w14:textId="77777777" w:rsidR="003A6843" w:rsidRPr="000E5E7C" w:rsidRDefault="003A6843" w:rsidP="00C60A0A">
          <w:pPr>
            <w:spacing w:line="220" w:lineRule="exact"/>
            <w:rPr>
              <w:sz w:val="18"/>
            </w:rPr>
          </w:pPr>
          <w:r>
            <w:rPr>
              <w:sz w:val="18"/>
            </w:rPr>
            <w:t>Primarschule Altenburg</w:t>
          </w:r>
        </w:p>
        <w:p w14:paraId="5B5C8F84" w14:textId="77777777" w:rsidR="003A6843" w:rsidRPr="000E5E7C" w:rsidRDefault="003A6843" w:rsidP="00C60A0A">
          <w:pPr>
            <w:spacing w:line="220" w:lineRule="exact"/>
            <w:rPr>
              <w:sz w:val="18"/>
            </w:rPr>
          </w:pPr>
          <w:bookmarkStart w:id="2" w:name="Adresse"/>
          <w:bookmarkEnd w:id="2"/>
          <w:proofErr w:type="spellStart"/>
          <w:r>
            <w:rPr>
              <w:sz w:val="18"/>
            </w:rPr>
            <w:t>Altenburgstrasse</w:t>
          </w:r>
          <w:proofErr w:type="spellEnd"/>
          <w:r>
            <w:rPr>
              <w:sz w:val="18"/>
            </w:rPr>
            <w:t xml:space="preserve"> 60</w:t>
          </w:r>
        </w:p>
        <w:p w14:paraId="08FA90E6" w14:textId="77777777" w:rsidR="003A6843" w:rsidRPr="000E5E7C" w:rsidRDefault="003A6843" w:rsidP="00C60A0A">
          <w:pPr>
            <w:spacing w:line="220" w:lineRule="exact"/>
            <w:rPr>
              <w:sz w:val="18"/>
            </w:rPr>
          </w:pPr>
          <w:r w:rsidRPr="000E5E7C">
            <w:rPr>
              <w:sz w:val="18"/>
            </w:rPr>
            <w:t>5430 Wettingen</w:t>
          </w:r>
          <w:bookmarkStart w:id="3" w:name="TelZentrale"/>
          <w:bookmarkEnd w:id="3"/>
        </w:p>
      </w:tc>
      <w:tc>
        <w:tcPr>
          <w:tcW w:w="4423" w:type="dxa"/>
        </w:tcPr>
        <w:p w14:paraId="0F958825" w14:textId="77777777" w:rsidR="003A6843" w:rsidRPr="000E5E7C" w:rsidRDefault="003A6843" w:rsidP="00C60A0A">
          <w:pPr>
            <w:spacing w:line="220" w:lineRule="exact"/>
            <w:rPr>
              <w:sz w:val="18"/>
            </w:rPr>
          </w:pPr>
          <w:bookmarkStart w:id="4" w:name="GanzerName"/>
          <w:bookmarkEnd w:id="4"/>
        </w:p>
        <w:p w14:paraId="7694BCF1" w14:textId="77777777" w:rsidR="003A6843" w:rsidRPr="000E5E7C" w:rsidRDefault="003A6843" w:rsidP="00C60A0A">
          <w:pPr>
            <w:spacing w:line="220" w:lineRule="exact"/>
            <w:rPr>
              <w:sz w:val="18"/>
            </w:rPr>
          </w:pPr>
          <w:bookmarkStart w:id="5" w:name="Reserve2"/>
          <w:bookmarkEnd w:id="5"/>
        </w:p>
        <w:p w14:paraId="43217105" w14:textId="77777777" w:rsidR="003A6843" w:rsidRPr="000E5E7C" w:rsidRDefault="003A6843" w:rsidP="00C60A0A">
          <w:pPr>
            <w:spacing w:line="220" w:lineRule="exact"/>
            <w:rPr>
              <w:sz w:val="18"/>
            </w:rPr>
          </w:pPr>
          <w:bookmarkStart w:id="6" w:name="Direkt"/>
          <w:bookmarkEnd w:id="6"/>
          <w:r>
            <w:rPr>
              <w:sz w:val="18"/>
            </w:rPr>
            <w:t>Tel.  056 619 94 00</w:t>
          </w:r>
        </w:p>
        <w:p w14:paraId="74F9B63D" w14:textId="77777777" w:rsidR="003A6843" w:rsidRPr="000E5E7C" w:rsidRDefault="003A6843" w:rsidP="00C60A0A">
          <w:pPr>
            <w:spacing w:line="220" w:lineRule="exact"/>
            <w:rPr>
              <w:sz w:val="18"/>
            </w:rPr>
          </w:pPr>
          <w:bookmarkStart w:id="7" w:name="Telefax"/>
          <w:bookmarkEnd w:id="7"/>
        </w:p>
        <w:p w14:paraId="2AD131CE" w14:textId="77777777" w:rsidR="003A6843" w:rsidRPr="000E5E7C" w:rsidRDefault="003A6843" w:rsidP="00C60A0A">
          <w:pPr>
            <w:spacing w:line="220" w:lineRule="exact"/>
            <w:rPr>
              <w:sz w:val="18"/>
            </w:rPr>
          </w:pPr>
          <w:bookmarkStart w:id="8" w:name="EmailDirekt"/>
          <w:bookmarkEnd w:id="8"/>
          <w:r>
            <w:rPr>
              <w:sz w:val="18"/>
            </w:rPr>
            <w:t>primarschule.altenburg@schule-wettingen.ch</w:t>
          </w:r>
        </w:p>
      </w:tc>
      <w:tc>
        <w:tcPr>
          <w:tcW w:w="2835" w:type="dxa"/>
        </w:tcPr>
        <w:p w14:paraId="36707830" w14:textId="77777777" w:rsidR="003A6843" w:rsidRPr="000E5E7C" w:rsidRDefault="003A6843" w:rsidP="00C60A0A">
          <w:pPr>
            <w:spacing w:before="540"/>
            <w:jc w:val="right"/>
            <w:rPr>
              <w:sz w:val="18"/>
            </w:rPr>
          </w:pPr>
          <w:r>
            <w:rPr>
              <w:noProof/>
              <w:sz w:val="18"/>
              <w:lang w:val="de-CH" w:eastAsia="de-CH"/>
            </w:rPr>
            <w:drawing>
              <wp:anchor distT="0" distB="0" distL="114300" distR="114300" simplePos="0" relativeHeight="251657728" behindDoc="0" locked="0" layoutInCell="1" allowOverlap="1" wp14:anchorId="4661B701" wp14:editId="2DB68A7D">
                <wp:simplePos x="0" y="0"/>
                <wp:positionH relativeFrom="column">
                  <wp:posOffset>17780</wp:posOffset>
                </wp:positionH>
                <wp:positionV relativeFrom="paragraph">
                  <wp:posOffset>342900</wp:posOffset>
                </wp:positionV>
                <wp:extent cx="1800225" cy="377190"/>
                <wp:effectExtent l="19050" t="0" r="9525" b="0"/>
                <wp:wrapNone/>
                <wp:docPr id="2" name="Bild 1" descr="wetti_logo_claim_2010 5cm_sw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wetti_logo_claim_2010 5cm_sw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7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3A6EC663" w14:textId="77777777" w:rsidR="003A6843" w:rsidRPr="004116AA" w:rsidRDefault="003A6843" w:rsidP="004116AA">
    <w:pPr>
      <w:pStyle w:val="Kopfzeile"/>
      <w:tabs>
        <w:tab w:val="clear" w:pos="4536"/>
        <w:tab w:val="clear" w:pos="9072"/>
        <w:tab w:val="left" w:pos="1352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F7CCD"/>
    <w:multiLevelType w:val="multilevel"/>
    <w:tmpl w:val="26FCED56"/>
    <w:lvl w:ilvl="0">
      <w:start w:val="25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  <w:b w:val="0"/>
      </w:rPr>
    </w:lvl>
    <w:lvl w:ilvl="1">
      <w:start w:val="5"/>
      <w:numFmt w:val="decimalZero"/>
      <w:lvlText w:val="%1.%2."/>
      <w:lvlJc w:val="left"/>
      <w:pPr>
        <w:tabs>
          <w:tab w:val="num" w:pos="2130"/>
        </w:tabs>
        <w:ind w:left="2130" w:hanging="115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105"/>
        </w:tabs>
        <w:ind w:left="3105" w:hanging="115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4365"/>
        </w:tabs>
        <w:ind w:left="4365" w:hanging="14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700"/>
        </w:tabs>
        <w:ind w:left="5700" w:hanging="180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7035"/>
        </w:tabs>
        <w:ind w:left="7035" w:hanging="216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8010"/>
        </w:tabs>
        <w:ind w:left="8010" w:hanging="216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9345"/>
        </w:tabs>
        <w:ind w:left="9345" w:hanging="252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0680"/>
        </w:tabs>
        <w:ind w:left="10680" w:hanging="2880"/>
      </w:pPr>
      <w:rPr>
        <w:rFonts w:hint="default"/>
        <w:b w:val="0"/>
      </w:rPr>
    </w:lvl>
  </w:abstractNum>
  <w:abstractNum w:abstractNumId="1" w15:restartNumberingAfterBreak="0">
    <w:nsid w:val="18EA02A9"/>
    <w:multiLevelType w:val="singleLevel"/>
    <w:tmpl w:val="808C0E70"/>
    <w:lvl w:ilvl="0">
      <w:start w:val="24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hAnsi="Times New Roman" w:hint="default"/>
      </w:rPr>
    </w:lvl>
  </w:abstractNum>
  <w:abstractNum w:abstractNumId="2" w15:restartNumberingAfterBreak="0">
    <w:nsid w:val="7497270B"/>
    <w:multiLevelType w:val="multilevel"/>
    <w:tmpl w:val="0C92843E"/>
    <w:lvl w:ilvl="0">
      <w:start w:val="24"/>
      <w:numFmt w:val="decimal"/>
      <w:lvlText w:val="%1."/>
      <w:lvlJc w:val="left"/>
      <w:pPr>
        <w:tabs>
          <w:tab w:val="num" w:pos="2700"/>
        </w:tabs>
        <w:ind w:left="2700" w:hanging="2700"/>
      </w:pPr>
      <w:rPr>
        <w:rFonts w:hint="default"/>
        <w:b w:val="0"/>
      </w:rPr>
    </w:lvl>
    <w:lvl w:ilvl="1">
      <w:start w:val="5"/>
      <w:numFmt w:val="decimalZero"/>
      <w:lvlText w:val="%1.%2."/>
      <w:lvlJc w:val="left"/>
      <w:pPr>
        <w:tabs>
          <w:tab w:val="num" w:pos="3690"/>
        </w:tabs>
        <w:ind w:left="3690" w:hanging="270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270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5670"/>
        </w:tabs>
        <w:ind w:left="5670" w:hanging="270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6660"/>
        </w:tabs>
        <w:ind w:left="6660" w:hanging="270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7650"/>
        </w:tabs>
        <w:ind w:left="7650" w:hanging="27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27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9630"/>
        </w:tabs>
        <w:ind w:left="9630" w:hanging="27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0620"/>
        </w:tabs>
        <w:ind w:left="10620" w:hanging="270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11"/>
    <w:rsid w:val="000114BC"/>
    <w:rsid w:val="0001433D"/>
    <w:rsid w:val="00014862"/>
    <w:rsid w:val="00024490"/>
    <w:rsid w:val="00036FCE"/>
    <w:rsid w:val="000422AC"/>
    <w:rsid w:val="00055596"/>
    <w:rsid w:val="000646FA"/>
    <w:rsid w:val="000706BA"/>
    <w:rsid w:val="00073ECD"/>
    <w:rsid w:val="0007519C"/>
    <w:rsid w:val="000A35FE"/>
    <w:rsid w:val="000B54C1"/>
    <w:rsid w:val="000B78DA"/>
    <w:rsid w:val="000C1724"/>
    <w:rsid w:val="000F33CB"/>
    <w:rsid w:val="000F63AF"/>
    <w:rsid w:val="00103953"/>
    <w:rsid w:val="00110C63"/>
    <w:rsid w:val="0011275C"/>
    <w:rsid w:val="0011347A"/>
    <w:rsid w:val="00135A86"/>
    <w:rsid w:val="00140D65"/>
    <w:rsid w:val="001418D6"/>
    <w:rsid w:val="00144ACC"/>
    <w:rsid w:val="00182A6B"/>
    <w:rsid w:val="00184AAD"/>
    <w:rsid w:val="001B7EAF"/>
    <w:rsid w:val="001C27DC"/>
    <w:rsid w:val="001C4E2A"/>
    <w:rsid w:val="001C7760"/>
    <w:rsid w:val="001D24DA"/>
    <w:rsid w:val="001E46A2"/>
    <w:rsid w:val="001E4F29"/>
    <w:rsid w:val="001F40F3"/>
    <w:rsid w:val="00211B50"/>
    <w:rsid w:val="002438CE"/>
    <w:rsid w:val="002456E0"/>
    <w:rsid w:val="002517A8"/>
    <w:rsid w:val="00255902"/>
    <w:rsid w:val="002615E8"/>
    <w:rsid w:val="0027167B"/>
    <w:rsid w:val="002723DA"/>
    <w:rsid w:val="00273853"/>
    <w:rsid w:val="00283314"/>
    <w:rsid w:val="00285772"/>
    <w:rsid w:val="00286811"/>
    <w:rsid w:val="002A169C"/>
    <w:rsid w:val="002B11EA"/>
    <w:rsid w:val="002E1520"/>
    <w:rsid w:val="002E6BED"/>
    <w:rsid w:val="00302D61"/>
    <w:rsid w:val="00305814"/>
    <w:rsid w:val="00307788"/>
    <w:rsid w:val="003128D4"/>
    <w:rsid w:val="003156E0"/>
    <w:rsid w:val="00334A82"/>
    <w:rsid w:val="003379D2"/>
    <w:rsid w:val="00342E99"/>
    <w:rsid w:val="00352C61"/>
    <w:rsid w:val="00360407"/>
    <w:rsid w:val="00361501"/>
    <w:rsid w:val="003652D7"/>
    <w:rsid w:val="00370FE8"/>
    <w:rsid w:val="0037235A"/>
    <w:rsid w:val="00384A82"/>
    <w:rsid w:val="00387616"/>
    <w:rsid w:val="003A20BE"/>
    <w:rsid w:val="003A4075"/>
    <w:rsid w:val="003A6843"/>
    <w:rsid w:val="003B2230"/>
    <w:rsid w:val="003C2076"/>
    <w:rsid w:val="003D0536"/>
    <w:rsid w:val="003F4456"/>
    <w:rsid w:val="0040017C"/>
    <w:rsid w:val="004007E6"/>
    <w:rsid w:val="00403DC1"/>
    <w:rsid w:val="004116AA"/>
    <w:rsid w:val="00420892"/>
    <w:rsid w:val="00425C6A"/>
    <w:rsid w:val="00466298"/>
    <w:rsid w:val="004678E7"/>
    <w:rsid w:val="00485B39"/>
    <w:rsid w:val="004B68AE"/>
    <w:rsid w:val="004C15EE"/>
    <w:rsid w:val="004D3FB9"/>
    <w:rsid w:val="004E4327"/>
    <w:rsid w:val="004F3127"/>
    <w:rsid w:val="004F7FFC"/>
    <w:rsid w:val="005263EB"/>
    <w:rsid w:val="00530837"/>
    <w:rsid w:val="00536CBA"/>
    <w:rsid w:val="00561A5D"/>
    <w:rsid w:val="005714A7"/>
    <w:rsid w:val="005815C7"/>
    <w:rsid w:val="005A3DBE"/>
    <w:rsid w:val="005B2D33"/>
    <w:rsid w:val="005B5E84"/>
    <w:rsid w:val="005B6A8A"/>
    <w:rsid w:val="005C363C"/>
    <w:rsid w:val="005D53D3"/>
    <w:rsid w:val="005E13F4"/>
    <w:rsid w:val="005E1F89"/>
    <w:rsid w:val="006035BD"/>
    <w:rsid w:val="00621B18"/>
    <w:rsid w:val="00626D18"/>
    <w:rsid w:val="00631C5D"/>
    <w:rsid w:val="00633BC9"/>
    <w:rsid w:val="006512E1"/>
    <w:rsid w:val="00654230"/>
    <w:rsid w:val="00661323"/>
    <w:rsid w:val="006A6BCB"/>
    <w:rsid w:val="006A76B5"/>
    <w:rsid w:val="006B590D"/>
    <w:rsid w:val="006C6F2C"/>
    <w:rsid w:val="00700C25"/>
    <w:rsid w:val="007076AA"/>
    <w:rsid w:val="00715D98"/>
    <w:rsid w:val="00717579"/>
    <w:rsid w:val="00723488"/>
    <w:rsid w:val="00725D79"/>
    <w:rsid w:val="007277B3"/>
    <w:rsid w:val="00733C5C"/>
    <w:rsid w:val="0075204B"/>
    <w:rsid w:val="00767DE4"/>
    <w:rsid w:val="00767F3A"/>
    <w:rsid w:val="00796A24"/>
    <w:rsid w:val="007A313E"/>
    <w:rsid w:val="007B1B26"/>
    <w:rsid w:val="007B3C90"/>
    <w:rsid w:val="007C04C8"/>
    <w:rsid w:val="007C4E66"/>
    <w:rsid w:val="007C73D0"/>
    <w:rsid w:val="007E54BD"/>
    <w:rsid w:val="0080460D"/>
    <w:rsid w:val="00805D9D"/>
    <w:rsid w:val="0081238C"/>
    <w:rsid w:val="00813119"/>
    <w:rsid w:val="008154E3"/>
    <w:rsid w:val="00825DD3"/>
    <w:rsid w:val="008347E7"/>
    <w:rsid w:val="0083728D"/>
    <w:rsid w:val="00843BF8"/>
    <w:rsid w:val="00851D6D"/>
    <w:rsid w:val="008525F8"/>
    <w:rsid w:val="00855335"/>
    <w:rsid w:val="00863ED4"/>
    <w:rsid w:val="008712BD"/>
    <w:rsid w:val="0088496E"/>
    <w:rsid w:val="00891985"/>
    <w:rsid w:val="00895B24"/>
    <w:rsid w:val="008A7A24"/>
    <w:rsid w:val="008B00AF"/>
    <w:rsid w:val="008B7234"/>
    <w:rsid w:val="008C2AF9"/>
    <w:rsid w:val="008C4225"/>
    <w:rsid w:val="008C48C2"/>
    <w:rsid w:val="008D2893"/>
    <w:rsid w:val="008D52A4"/>
    <w:rsid w:val="008F2678"/>
    <w:rsid w:val="00902670"/>
    <w:rsid w:val="00913F48"/>
    <w:rsid w:val="009149CC"/>
    <w:rsid w:val="00914F3F"/>
    <w:rsid w:val="009329EE"/>
    <w:rsid w:val="00934C14"/>
    <w:rsid w:val="009470FA"/>
    <w:rsid w:val="00951FC6"/>
    <w:rsid w:val="00970495"/>
    <w:rsid w:val="00973152"/>
    <w:rsid w:val="00975F60"/>
    <w:rsid w:val="0098637B"/>
    <w:rsid w:val="00996825"/>
    <w:rsid w:val="009A1961"/>
    <w:rsid w:val="009A6D4B"/>
    <w:rsid w:val="009A72BB"/>
    <w:rsid w:val="009C1C79"/>
    <w:rsid w:val="009D3AEB"/>
    <w:rsid w:val="009E3927"/>
    <w:rsid w:val="009E4DB5"/>
    <w:rsid w:val="009F0527"/>
    <w:rsid w:val="00A1586F"/>
    <w:rsid w:val="00A21F6E"/>
    <w:rsid w:val="00A40001"/>
    <w:rsid w:val="00A45AEA"/>
    <w:rsid w:val="00A6181D"/>
    <w:rsid w:val="00A635B6"/>
    <w:rsid w:val="00AB0176"/>
    <w:rsid w:val="00AB704E"/>
    <w:rsid w:val="00AC7434"/>
    <w:rsid w:val="00AF2B74"/>
    <w:rsid w:val="00AF63F1"/>
    <w:rsid w:val="00AF6939"/>
    <w:rsid w:val="00B36FFB"/>
    <w:rsid w:val="00B63482"/>
    <w:rsid w:val="00B665B6"/>
    <w:rsid w:val="00B71D60"/>
    <w:rsid w:val="00B77A46"/>
    <w:rsid w:val="00B81623"/>
    <w:rsid w:val="00B93EDD"/>
    <w:rsid w:val="00BB53F1"/>
    <w:rsid w:val="00BC00F9"/>
    <w:rsid w:val="00BC617A"/>
    <w:rsid w:val="00BD436E"/>
    <w:rsid w:val="00BD5C3F"/>
    <w:rsid w:val="00BE39DD"/>
    <w:rsid w:val="00BF02AF"/>
    <w:rsid w:val="00BF4182"/>
    <w:rsid w:val="00C062F7"/>
    <w:rsid w:val="00C06AE6"/>
    <w:rsid w:val="00C1176D"/>
    <w:rsid w:val="00C14442"/>
    <w:rsid w:val="00C3356F"/>
    <w:rsid w:val="00C355A6"/>
    <w:rsid w:val="00C41DD7"/>
    <w:rsid w:val="00C53EE2"/>
    <w:rsid w:val="00C60A0A"/>
    <w:rsid w:val="00C64E93"/>
    <w:rsid w:val="00C7514E"/>
    <w:rsid w:val="00C91F3F"/>
    <w:rsid w:val="00CB05A8"/>
    <w:rsid w:val="00CC47E9"/>
    <w:rsid w:val="00CC7539"/>
    <w:rsid w:val="00CD15D1"/>
    <w:rsid w:val="00CE3B18"/>
    <w:rsid w:val="00CF2049"/>
    <w:rsid w:val="00D156D2"/>
    <w:rsid w:val="00D2083E"/>
    <w:rsid w:val="00D25867"/>
    <w:rsid w:val="00D31C99"/>
    <w:rsid w:val="00D338B7"/>
    <w:rsid w:val="00D36FFB"/>
    <w:rsid w:val="00D456C2"/>
    <w:rsid w:val="00D54089"/>
    <w:rsid w:val="00D6075C"/>
    <w:rsid w:val="00D61403"/>
    <w:rsid w:val="00D622AD"/>
    <w:rsid w:val="00D63CDC"/>
    <w:rsid w:val="00D7035F"/>
    <w:rsid w:val="00D70573"/>
    <w:rsid w:val="00D83349"/>
    <w:rsid w:val="00D9086D"/>
    <w:rsid w:val="00D9719B"/>
    <w:rsid w:val="00DB51E1"/>
    <w:rsid w:val="00DC0568"/>
    <w:rsid w:val="00DC7762"/>
    <w:rsid w:val="00DF1C9F"/>
    <w:rsid w:val="00E06CBB"/>
    <w:rsid w:val="00E26907"/>
    <w:rsid w:val="00E27C62"/>
    <w:rsid w:val="00E44B18"/>
    <w:rsid w:val="00E557C0"/>
    <w:rsid w:val="00E6710D"/>
    <w:rsid w:val="00E6733A"/>
    <w:rsid w:val="00E67534"/>
    <w:rsid w:val="00E7774C"/>
    <w:rsid w:val="00E83A47"/>
    <w:rsid w:val="00E96E41"/>
    <w:rsid w:val="00EA37EF"/>
    <w:rsid w:val="00EA3B39"/>
    <w:rsid w:val="00EB30B9"/>
    <w:rsid w:val="00ED1368"/>
    <w:rsid w:val="00EE7345"/>
    <w:rsid w:val="00EF304F"/>
    <w:rsid w:val="00EF42C4"/>
    <w:rsid w:val="00F015DE"/>
    <w:rsid w:val="00F03343"/>
    <w:rsid w:val="00F5238B"/>
    <w:rsid w:val="00F608F7"/>
    <w:rsid w:val="00F611C6"/>
    <w:rsid w:val="00F84DAF"/>
    <w:rsid w:val="00F864AE"/>
    <w:rsid w:val="00F91E2A"/>
    <w:rsid w:val="00FA3339"/>
    <w:rsid w:val="00FB2DFB"/>
    <w:rsid w:val="00FB340E"/>
    <w:rsid w:val="00FC305D"/>
    <w:rsid w:val="00FC5545"/>
    <w:rsid w:val="00FD3B6E"/>
    <w:rsid w:val="00FE442C"/>
    <w:rsid w:val="00FE763C"/>
    <w:rsid w:val="00F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2F90E66"/>
  <w15:docId w15:val="{8BE7BD56-C808-4FA7-B48E-26EC51A8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2083E"/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rsid w:val="00D2083E"/>
    <w:pPr>
      <w:keepNext/>
      <w:outlineLvl w:val="0"/>
    </w:pPr>
    <w:rPr>
      <w:rFonts w:ascii="Comic Sans MS" w:hAnsi="Comic Sans MS"/>
      <w:b/>
      <w:sz w:val="20"/>
    </w:rPr>
  </w:style>
  <w:style w:type="paragraph" w:styleId="berschrift2">
    <w:name w:val="heading 2"/>
    <w:basedOn w:val="Standard"/>
    <w:next w:val="Standard"/>
    <w:qFormat/>
    <w:rsid w:val="00D2083E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D2083E"/>
    <w:pPr>
      <w:keepNext/>
      <w:jc w:val="center"/>
      <w:outlineLvl w:val="2"/>
    </w:pPr>
    <w:rPr>
      <w:b/>
      <w:sz w:val="56"/>
    </w:rPr>
  </w:style>
  <w:style w:type="paragraph" w:styleId="berschrift4">
    <w:name w:val="heading 4"/>
    <w:basedOn w:val="Standard"/>
    <w:next w:val="Standard"/>
    <w:qFormat/>
    <w:rsid w:val="00D2083E"/>
    <w:pPr>
      <w:keepNext/>
      <w:outlineLvl w:val="3"/>
    </w:pPr>
    <w:rPr>
      <w:rFonts w:ascii="Comic Sans MS" w:hAnsi="Comic Sans MS"/>
      <w:b/>
      <w:sz w:val="30"/>
    </w:rPr>
  </w:style>
  <w:style w:type="paragraph" w:styleId="berschrift5">
    <w:name w:val="heading 5"/>
    <w:basedOn w:val="Standard"/>
    <w:next w:val="Standard"/>
    <w:qFormat/>
    <w:rsid w:val="00D2083E"/>
    <w:pPr>
      <w:keepNext/>
      <w:outlineLvl w:val="4"/>
    </w:pPr>
    <w:rPr>
      <w:rFonts w:ascii="Comic Sans MS" w:hAnsi="Comic Sans MS"/>
      <w:b/>
      <w:sz w:val="22"/>
    </w:rPr>
  </w:style>
  <w:style w:type="paragraph" w:styleId="berschrift8">
    <w:name w:val="heading 8"/>
    <w:basedOn w:val="Standard"/>
    <w:next w:val="Standard"/>
    <w:qFormat/>
    <w:rsid w:val="00D2083E"/>
    <w:pPr>
      <w:keepNext/>
      <w:pBdr>
        <w:bottom w:val="single" w:sz="4" w:space="1" w:color="auto"/>
      </w:pBdr>
      <w:outlineLvl w:val="7"/>
    </w:pPr>
    <w:rPr>
      <w:rFonts w:ascii="Comic Sans MS" w:hAnsi="Comic Sans MS"/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D2083E"/>
    <w:rPr>
      <w:color w:val="0000FF"/>
      <w:u w:val="single"/>
    </w:rPr>
  </w:style>
  <w:style w:type="paragraph" w:styleId="Kopfzeile">
    <w:name w:val="header"/>
    <w:basedOn w:val="Standard"/>
    <w:link w:val="KopfzeileZchn"/>
    <w:rsid w:val="00D2083E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D2083E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D2083E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D2083E"/>
    <w:rPr>
      <w:rFonts w:ascii="Comic Sans MS" w:hAnsi="Comic Sans MS"/>
      <w:i/>
    </w:rPr>
  </w:style>
  <w:style w:type="character" w:styleId="BesuchterHyperlink">
    <w:name w:val="FollowedHyperlink"/>
    <w:basedOn w:val="Absatz-Standardschriftart"/>
    <w:rsid w:val="00D2083E"/>
    <w:rPr>
      <w:color w:val="800080"/>
      <w:u w:val="single"/>
    </w:rPr>
  </w:style>
  <w:style w:type="paragraph" w:styleId="Dokumentstruktur">
    <w:name w:val="Document Map"/>
    <w:basedOn w:val="Standard"/>
    <w:semiHidden/>
    <w:rsid w:val="00D622AD"/>
    <w:pPr>
      <w:shd w:val="clear" w:color="auto" w:fill="000080"/>
    </w:pPr>
    <w:rPr>
      <w:rFonts w:ascii="Tahoma" w:hAnsi="Tahoma" w:cs="Tahoma"/>
      <w:sz w:val="20"/>
    </w:rPr>
  </w:style>
  <w:style w:type="table" w:styleId="Tabellenraster">
    <w:name w:val="Table Grid"/>
    <w:basedOn w:val="NormaleTabelle"/>
    <w:rsid w:val="00BB5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C1176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Schulleitung Primarschule Altenburg</vt:lpstr>
    </vt:vector>
  </TitlesOfParts>
  <Company>Komission für Informatik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Schulleitung Primarschule Altenburg</dc:title>
  <dc:creator>user1</dc:creator>
  <cp:lastModifiedBy>Fernandes Gabriela</cp:lastModifiedBy>
  <cp:revision>4</cp:revision>
  <cp:lastPrinted>2017-09-25T10:03:00Z</cp:lastPrinted>
  <dcterms:created xsi:type="dcterms:W3CDTF">2017-09-27T10:29:00Z</dcterms:created>
  <dcterms:modified xsi:type="dcterms:W3CDTF">2017-10-23T11:09:00Z</dcterms:modified>
</cp:coreProperties>
</file>